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ED6" w:rsidRDefault="000A7ED6" w:rsidP="000A7ED6">
      <w:pPr>
        <w:pStyle w:val="a3"/>
        <w:jc w:val="center"/>
        <w:rPr>
          <w:rFonts w:ascii="Calibri" w:hAnsi="Calibri" w:cs="Calibri"/>
          <w:b/>
          <w:sz w:val="32"/>
          <w:szCs w:val="32"/>
        </w:rPr>
      </w:pPr>
      <w:r w:rsidRPr="009457F5">
        <w:rPr>
          <w:rFonts w:ascii="Calibri" w:hAnsi="Calibri" w:cs="Calibri"/>
          <w:b/>
          <w:sz w:val="32"/>
          <w:szCs w:val="32"/>
        </w:rPr>
        <w:t xml:space="preserve">Методические рекомендации для </w:t>
      </w:r>
      <w:proofErr w:type="gramStart"/>
      <w:r w:rsidRPr="009457F5">
        <w:rPr>
          <w:rFonts w:ascii="Calibri" w:hAnsi="Calibri" w:cs="Calibri"/>
          <w:b/>
          <w:sz w:val="32"/>
          <w:szCs w:val="32"/>
        </w:rPr>
        <w:t>родителей</w:t>
      </w:r>
      <w:proofErr w:type="gramEnd"/>
      <w:r w:rsidRPr="009457F5">
        <w:rPr>
          <w:rFonts w:ascii="Calibri" w:hAnsi="Calibri" w:cs="Calibri"/>
          <w:b/>
          <w:sz w:val="32"/>
          <w:szCs w:val="32"/>
        </w:rPr>
        <w:t xml:space="preserve"> будущих первоклассников.</w:t>
      </w:r>
    </w:p>
    <w:p w:rsidR="000A7ED6" w:rsidRPr="009457F5" w:rsidRDefault="000A7ED6" w:rsidP="000A7ED6">
      <w:pPr>
        <w:pStyle w:val="a3"/>
        <w:jc w:val="center"/>
        <w:rPr>
          <w:rFonts w:ascii="Calibri" w:hAnsi="Calibri" w:cs="Calibri"/>
          <w:b/>
          <w:sz w:val="32"/>
          <w:szCs w:val="32"/>
        </w:rPr>
      </w:pPr>
    </w:p>
    <w:p w:rsidR="000A7ED6" w:rsidRPr="009457F5" w:rsidRDefault="000A7ED6" w:rsidP="000A7ED6">
      <w:pPr>
        <w:pStyle w:val="a3"/>
        <w:jc w:val="center"/>
        <w:rPr>
          <w:rFonts w:ascii="Calibri" w:hAnsi="Calibri" w:cs="Calibri"/>
          <w:b/>
          <w:sz w:val="32"/>
          <w:szCs w:val="32"/>
        </w:rPr>
      </w:pPr>
      <w:r w:rsidRPr="009457F5">
        <w:rPr>
          <w:rFonts w:ascii="Calibri" w:hAnsi="Calibri" w:cs="Calibri"/>
          <w:b/>
          <w:sz w:val="32"/>
          <w:szCs w:val="32"/>
        </w:rPr>
        <w:t>Вопросы и ответы.</w:t>
      </w:r>
    </w:p>
    <w:p w:rsidR="000A7ED6" w:rsidRPr="009457F5" w:rsidRDefault="000A7ED6" w:rsidP="000A7ED6">
      <w:pPr>
        <w:pStyle w:val="a3"/>
        <w:rPr>
          <w:rFonts w:ascii="Calibri" w:hAnsi="Calibri" w:cs="Calibri"/>
          <w:sz w:val="28"/>
          <w:szCs w:val="28"/>
        </w:rPr>
      </w:pPr>
    </w:p>
    <w:p w:rsidR="000A7ED6" w:rsidRPr="009457F5" w:rsidRDefault="000A7ED6" w:rsidP="000A7ED6">
      <w:pPr>
        <w:pStyle w:val="a3"/>
        <w:rPr>
          <w:rFonts w:ascii="Calibri" w:hAnsi="Calibri" w:cs="Calibri"/>
          <w:sz w:val="28"/>
          <w:szCs w:val="28"/>
        </w:rPr>
      </w:pPr>
    </w:p>
    <w:p w:rsidR="000A7ED6" w:rsidRPr="009457F5" w:rsidRDefault="000A7ED6" w:rsidP="000A7ED6">
      <w:pPr>
        <w:pStyle w:val="a3"/>
        <w:rPr>
          <w:rFonts w:ascii="Calibri" w:hAnsi="Calibri" w:cs="Calibri"/>
          <w:sz w:val="28"/>
          <w:szCs w:val="28"/>
        </w:rPr>
      </w:pPr>
      <w:r w:rsidRPr="009457F5">
        <w:rPr>
          <w:rFonts w:ascii="Calibri" w:hAnsi="Calibri" w:cs="Calibri"/>
          <w:sz w:val="28"/>
          <w:szCs w:val="28"/>
        </w:rPr>
        <w:t>В настоящее время проблема готовности ребенка к школе является наиболее актуальной. Это связанно с тем, что в школе за последнее время произошли серьезные преобразования, введены новые программы, изменилась её структура. Все более высокие требования предъявляются к детям, идущим в первый класс.</w:t>
      </w:r>
    </w:p>
    <w:p w:rsidR="000A7ED6" w:rsidRPr="009457F5" w:rsidRDefault="000A7ED6" w:rsidP="000A7ED6">
      <w:pPr>
        <w:pStyle w:val="a3"/>
        <w:rPr>
          <w:rFonts w:ascii="Calibri" w:hAnsi="Calibri" w:cs="Calibri"/>
          <w:sz w:val="28"/>
          <w:szCs w:val="28"/>
        </w:rPr>
      </w:pPr>
    </w:p>
    <w:p w:rsidR="000A7ED6" w:rsidRPr="009457F5" w:rsidRDefault="000A7ED6" w:rsidP="000A7ED6">
      <w:pPr>
        <w:pStyle w:val="a3"/>
        <w:rPr>
          <w:rFonts w:ascii="Calibri" w:hAnsi="Calibri" w:cs="Calibri"/>
          <w:sz w:val="28"/>
          <w:szCs w:val="28"/>
        </w:rPr>
      </w:pPr>
      <w:r w:rsidRPr="009457F5">
        <w:rPr>
          <w:rFonts w:ascii="Calibri" w:hAnsi="Calibri" w:cs="Calibri"/>
          <w:sz w:val="28"/>
          <w:szCs w:val="28"/>
        </w:rPr>
        <w:t>"Я скоро пойду в школу…" - обычно с гордостью говорят малыши. Они знают, чувствуют, что растут, меняются. Внимательно следят за их ростом и развитием родители, мучаясь в сомнениях: "Пора или нет идти в школу?" Кто сможет ответить на этот вопрос? Психологи, педагоги, а может сами родители?</w:t>
      </w:r>
    </w:p>
    <w:p w:rsidR="000A7ED6" w:rsidRPr="009457F5" w:rsidRDefault="000A7ED6" w:rsidP="000A7ED6">
      <w:pPr>
        <w:pStyle w:val="a3"/>
        <w:rPr>
          <w:rFonts w:ascii="Calibri" w:hAnsi="Calibri" w:cs="Calibri"/>
          <w:sz w:val="28"/>
          <w:szCs w:val="28"/>
        </w:rPr>
      </w:pPr>
    </w:p>
    <w:p w:rsidR="000A7ED6" w:rsidRPr="009457F5" w:rsidRDefault="000A7ED6" w:rsidP="000A7ED6">
      <w:pPr>
        <w:pStyle w:val="a3"/>
        <w:rPr>
          <w:rFonts w:ascii="Calibri" w:hAnsi="Calibri" w:cs="Calibri"/>
          <w:sz w:val="28"/>
          <w:szCs w:val="28"/>
        </w:rPr>
      </w:pPr>
      <w:r w:rsidRPr="009457F5">
        <w:rPr>
          <w:rFonts w:ascii="Calibri" w:hAnsi="Calibri" w:cs="Calibri"/>
          <w:sz w:val="28"/>
          <w:szCs w:val="28"/>
        </w:rPr>
        <w:t xml:space="preserve">Но, к сожалению, осведомленность родителей по данному вопросу всегда оставляет желать лучшего. Причиной тому является постоянная нехватка времени у родителей для того, чтобы найти полезную информацию, которая могла бы ответить на интересующие их вопросы. </w:t>
      </w:r>
      <w:r w:rsidRPr="009457F5">
        <w:rPr>
          <w:rFonts w:ascii="Calibri" w:hAnsi="Calibri" w:cs="Calibri"/>
          <w:sz w:val="28"/>
          <w:szCs w:val="28"/>
        </w:rPr>
        <w:cr/>
      </w:r>
    </w:p>
    <w:p w:rsidR="000A7ED6" w:rsidRPr="009457F5" w:rsidRDefault="000A7ED6" w:rsidP="000A7ED6">
      <w:pPr>
        <w:pStyle w:val="a3"/>
        <w:rPr>
          <w:rFonts w:ascii="Calibri" w:hAnsi="Calibri" w:cs="Calibri"/>
          <w:sz w:val="28"/>
          <w:szCs w:val="28"/>
        </w:rPr>
      </w:pPr>
    </w:p>
    <w:p w:rsidR="000A7ED6" w:rsidRPr="009457F5" w:rsidRDefault="000A7ED6" w:rsidP="000A7ED6">
      <w:pPr>
        <w:pStyle w:val="a3"/>
        <w:rPr>
          <w:rFonts w:ascii="Calibri" w:hAnsi="Calibri" w:cs="Calibri"/>
          <w:sz w:val="28"/>
          <w:szCs w:val="28"/>
        </w:rPr>
      </w:pPr>
      <w:r w:rsidRPr="009457F5">
        <w:rPr>
          <w:rFonts w:ascii="Calibri" w:hAnsi="Calibri" w:cs="Calibri"/>
          <w:sz w:val="28"/>
          <w:szCs w:val="28"/>
        </w:rPr>
        <w:t>Именно поэтому возникла необходимость составления методических рекомендаций, которые в своём содержании отражает советы разных специалистов по вопросу готовности детей к школе.</w:t>
      </w:r>
    </w:p>
    <w:p w:rsidR="000A7ED6" w:rsidRPr="009457F5" w:rsidRDefault="000A7ED6" w:rsidP="000A7ED6">
      <w:pPr>
        <w:pStyle w:val="a3"/>
        <w:rPr>
          <w:rFonts w:ascii="Calibri" w:hAnsi="Calibri" w:cs="Calibri"/>
          <w:sz w:val="28"/>
          <w:szCs w:val="28"/>
        </w:rPr>
      </w:pPr>
    </w:p>
    <w:p w:rsidR="000A7ED6" w:rsidRPr="009457F5" w:rsidRDefault="000A7ED6" w:rsidP="000A7ED6">
      <w:pPr>
        <w:pStyle w:val="a3"/>
        <w:rPr>
          <w:rFonts w:ascii="Calibri" w:hAnsi="Calibri" w:cs="Calibri"/>
          <w:sz w:val="28"/>
          <w:szCs w:val="28"/>
        </w:rPr>
      </w:pPr>
      <w:r w:rsidRPr="009457F5">
        <w:rPr>
          <w:rFonts w:ascii="Calibri" w:hAnsi="Calibri" w:cs="Calibri"/>
          <w:sz w:val="28"/>
          <w:szCs w:val="28"/>
        </w:rPr>
        <w:t>Основной идеей методических рекомендаций является ответить на наиболее задаваемые вопросы родителей, будущих первоклассников.</w:t>
      </w:r>
    </w:p>
    <w:p w:rsidR="000A7ED6" w:rsidRPr="0059073D" w:rsidRDefault="000A7ED6" w:rsidP="000A7ED6">
      <w:pPr>
        <w:pStyle w:val="a3"/>
        <w:rPr>
          <w:rFonts w:ascii="Calibri" w:hAnsi="Calibri" w:cs="Calibri"/>
          <w:sz w:val="28"/>
          <w:szCs w:val="28"/>
        </w:rPr>
      </w:pPr>
    </w:p>
    <w:p w:rsidR="000A7ED6" w:rsidRPr="009457F5" w:rsidRDefault="000A7ED6" w:rsidP="000A7ED6">
      <w:pPr>
        <w:pStyle w:val="a3"/>
        <w:rPr>
          <w:rFonts w:ascii="Calibri" w:hAnsi="Calibri" w:cs="Calibri"/>
          <w:b/>
          <w:sz w:val="28"/>
          <w:szCs w:val="28"/>
        </w:rPr>
      </w:pPr>
      <w:r w:rsidRPr="009457F5">
        <w:rPr>
          <w:rFonts w:ascii="Calibri" w:hAnsi="Calibri" w:cs="Calibri"/>
          <w:b/>
          <w:sz w:val="28"/>
          <w:szCs w:val="28"/>
        </w:rPr>
        <w:t xml:space="preserve">Можно ли определить готовность к школе? </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Безусловно, да. В настоящее время разработаны простые, доступные для использования на практике, достаточно информированные и надежные критерии готовности ребенка к систематическому обучению в школе.</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Хотим обратить внимание на следующее: оценка готовности к школе по уровню интеллектуального развития - наиболее распространенная ошибка родителей. Многие считают, что главное условие готовности к школе - объем знаний, который должен иметь ребенок. Старания родителей при этом не знают меры, а возможности детей при этом в расчет не принимаются. Такие родители, не научив </w:t>
      </w:r>
      <w:proofErr w:type="gramStart"/>
      <w:r w:rsidRPr="0059073D">
        <w:rPr>
          <w:rFonts w:ascii="Calibri" w:hAnsi="Calibri" w:cs="Calibri"/>
          <w:sz w:val="28"/>
          <w:szCs w:val="28"/>
        </w:rPr>
        <w:t>ребенка</w:t>
      </w:r>
      <w:proofErr w:type="gramEnd"/>
      <w:r w:rsidRPr="0059073D">
        <w:rPr>
          <w:rFonts w:ascii="Calibri" w:hAnsi="Calibri" w:cs="Calibri"/>
          <w:sz w:val="28"/>
          <w:szCs w:val="28"/>
        </w:rPr>
        <w:t xml:space="preserve"> шнурки завязывать, "запихивают" в него всевозможные сведения, не считаясь с возрастными особенностями. Представьте себе, как шестилетний малыш знает все созвездия нашей галактики, но не знает, на какой улице живет. Другой выучил почти наизусть энциклопедический словарь, но совершенно не умеет общаться со сверстниками, </w:t>
      </w:r>
      <w:r w:rsidRPr="0059073D">
        <w:rPr>
          <w:rFonts w:ascii="Calibri" w:hAnsi="Calibri" w:cs="Calibri"/>
          <w:sz w:val="28"/>
          <w:szCs w:val="28"/>
        </w:rPr>
        <w:lastRenderedPageBreak/>
        <w:t>боится их, неспособен даже в течение нескольких минут сосредоточиться на самой простой задаче.</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Бывают случаи, когда высокое интеллектуальное развитие ребенка, еще не достигшего шестилетнего возраста, вводит в заблуждение и родителей, и педагогов: его принимают в школу, а дальше... Середина учебного года: пропадает интерес к школе, дети жалуются на головную боль, усталость, на то, что в школе "трудно". Перестают усваивать программу по письму, не помнят, как пишутся многие буквы, пишут плохо, медленно, становятся раздражительными, иногда без всякой причины начинают плакать. И приходится долго убеждать родителей в том, что их ребенок нуждается в щадящем режиме (больше прогулок, закаливающие процедуры, больше движений, а не сидения перед телевизором) и гораздо лучше будет провести год дома. Надо дать ему окрепнуть, уделить внимание развитию координации движения руки (лепка, рисование, вышивание).</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И подобные случаи доказывают, что готовность к школе определяется не только уровнем интеллекта. Важен не только объем тех сведений и знаний, которые имеет ребенок, сколько их качество, степень осознанности, четкость представлений. </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Особое значение в психологической готовности к школе имеют способности или предпосылки в овладении некоторыми специальными знаниями и навыками. Психологи называют эти предпосылки</w:t>
      </w:r>
      <w:proofErr w:type="gramStart"/>
      <w:r w:rsidRPr="0059073D">
        <w:rPr>
          <w:rFonts w:ascii="Calibri" w:hAnsi="Calibri" w:cs="Calibri"/>
          <w:sz w:val="28"/>
          <w:szCs w:val="28"/>
        </w:rPr>
        <w:t>"в</w:t>
      </w:r>
      <w:proofErr w:type="gramEnd"/>
      <w:r w:rsidRPr="0059073D">
        <w:rPr>
          <w:rFonts w:ascii="Calibri" w:hAnsi="Calibri" w:cs="Calibri"/>
          <w:sz w:val="28"/>
          <w:szCs w:val="28"/>
        </w:rPr>
        <w:t xml:space="preserve">водными навыками". </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Именно поэтому важнее не учить ребенка читать, а развивать речь, способность различать звуки, не учить писать, а создавать условия для развития моторики, и особенно движений руки и пальцев. Еще хочу подчеркнуть необходимость развития способности слушать, понимать смысл прочитанного, умения пересказывать, проводить зрительное сопоставление, важен не объем знаний, а качество мышления. </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Нужно помнить, что если все-таки на момент поступления в </w:t>
      </w:r>
      <w:proofErr w:type="gramStart"/>
      <w:r w:rsidRPr="0059073D">
        <w:rPr>
          <w:rFonts w:ascii="Calibri" w:hAnsi="Calibri" w:cs="Calibri"/>
          <w:sz w:val="28"/>
          <w:szCs w:val="28"/>
        </w:rPr>
        <w:t>школу ваш ребенок не достиг</w:t>
      </w:r>
      <w:proofErr w:type="gramEnd"/>
      <w:r w:rsidRPr="0059073D">
        <w:rPr>
          <w:rFonts w:ascii="Calibri" w:hAnsi="Calibri" w:cs="Calibri"/>
          <w:sz w:val="28"/>
          <w:szCs w:val="28"/>
        </w:rPr>
        <w:t xml:space="preserve"> уровня готовности, но зачислен в подготовительный класс, он нуждается в организации так называемого щадящего режима в семье. Прежде всего, таким детям вторую половину дня желательно проводить не в школе, на "продленке", а дома, что позволяет снять дополнительную психологическую нагрузку. Им необходим двухчасовой сон днем, полноценное питание, а при необходимости - проведение лечебно-оздоровительных мероприятий. </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Оценивая своих детей через призму здоровья, готовности к обучению, родители могут понять, что скрывается за так называемой ленью, нежеланием работать, рассеянностью, непослушанием, и примут именно те меры, которые смогут помочь делу. </w:t>
      </w:r>
    </w:p>
    <w:p w:rsidR="000A7ED6" w:rsidRPr="0059073D" w:rsidRDefault="000A7ED6" w:rsidP="000A7ED6">
      <w:pPr>
        <w:pStyle w:val="a3"/>
        <w:rPr>
          <w:rFonts w:ascii="Calibri" w:hAnsi="Calibri" w:cs="Calibri"/>
          <w:sz w:val="28"/>
          <w:szCs w:val="28"/>
        </w:rPr>
      </w:pPr>
    </w:p>
    <w:p w:rsidR="000A7ED6" w:rsidRPr="009457F5" w:rsidRDefault="000A7ED6" w:rsidP="000A7ED6">
      <w:pPr>
        <w:pStyle w:val="a3"/>
        <w:rPr>
          <w:rFonts w:ascii="Calibri" w:hAnsi="Calibri" w:cs="Calibri"/>
          <w:b/>
          <w:sz w:val="28"/>
          <w:szCs w:val="28"/>
        </w:rPr>
      </w:pPr>
      <w:r w:rsidRPr="009457F5">
        <w:rPr>
          <w:rFonts w:ascii="Calibri" w:hAnsi="Calibri" w:cs="Calibri"/>
          <w:b/>
          <w:sz w:val="28"/>
          <w:szCs w:val="28"/>
        </w:rPr>
        <w:t>Обязательно ли присутствие ребенка при записи его в 1-й класс?</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Да. Это необходимо как ребенку, так и взрослым: родителям, педагогам.</w:t>
      </w:r>
    </w:p>
    <w:p w:rsidR="000A7ED6" w:rsidRPr="0059073D" w:rsidRDefault="000A7ED6" w:rsidP="000A7ED6">
      <w:pPr>
        <w:pStyle w:val="a3"/>
        <w:rPr>
          <w:rFonts w:ascii="Calibri" w:hAnsi="Calibri" w:cs="Calibri"/>
          <w:sz w:val="28"/>
          <w:szCs w:val="28"/>
        </w:rPr>
      </w:pPr>
    </w:p>
    <w:p w:rsidR="000A7ED6" w:rsidRPr="009457F5" w:rsidRDefault="000A7ED6" w:rsidP="000A7ED6">
      <w:pPr>
        <w:pStyle w:val="a3"/>
        <w:rPr>
          <w:rFonts w:ascii="Calibri" w:hAnsi="Calibri" w:cs="Calibri"/>
          <w:b/>
          <w:sz w:val="28"/>
          <w:szCs w:val="28"/>
        </w:rPr>
      </w:pPr>
      <w:r w:rsidRPr="009457F5">
        <w:rPr>
          <w:rFonts w:ascii="Calibri" w:hAnsi="Calibri" w:cs="Calibri"/>
          <w:b/>
          <w:sz w:val="28"/>
          <w:szCs w:val="28"/>
        </w:rPr>
        <w:t>Какова цель собеседования с будущим первоклассником и его родителями при записи в школу?</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Проведение собеседования с детьми служит для определения программы обучения, соответствующей уровню развития, способностям и здоровью ребенка (4-хлетнее обучение в общеобразовательной школе, коррекционно-развивающее обучение, педагогические системы развивающего обучения и др.)</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Основной целью собеседования с будущим первоклассником и его родителями при поступлении в школу является:</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 выявление уровня дошкольной подготовки, развития и готовности к систематическому обучению в школе;</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 рекомендации родителям в выборе системы обучения (коррекционно-развивающее обучение, традиционная система обучения, педагогические системы развивающего обучения);</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 рекомендации родителям по составлению индивидуального плана подготовки ребенка к началу обучения, коррекционной работе, предлагаются консультации с узкими специалистами: логопедом, психологом, в случае необходимости - с психоневрологом, обследование на медико-педагогической комиссии для уточнения вопроса о выборе типа школы: общеобразовательная или специальная (коррекционная);</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Заблаговременный прогноз трудностей и своевременная помощь со стороны родителей, учителей, специалистов - задача, стоящая перед коллективом школы при первом знакомстве с будущим первоклассником.</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В настоящее время имеются альтернативные формы обучения, и перед родителями открывается целый веер возможностей. Можно отдать ребенка в школу с 6 или с 7 лет, проходить первый год обучения в школе или на базе дошкольного учреждения, обучать ребенка в частном или государственном учебном заведении. Решить этот вопрос с помощью воспитателей, учителей и психологов родители могут, только определив степень его готовности к школе.</w:t>
      </w:r>
    </w:p>
    <w:p w:rsidR="000A7ED6" w:rsidRPr="0059073D" w:rsidRDefault="000A7ED6" w:rsidP="000A7ED6">
      <w:pPr>
        <w:pStyle w:val="a3"/>
        <w:rPr>
          <w:rFonts w:ascii="Calibri" w:hAnsi="Calibri" w:cs="Calibri"/>
          <w:sz w:val="28"/>
          <w:szCs w:val="28"/>
        </w:rPr>
      </w:pPr>
    </w:p>
    <w:p w:rsidR="000A7ED6" w:rsidRPr="009457F5" w:rsidRDefault="000A7ED6" w:rsidP="000A7ED6">
      <w:pPr>
        <w:pStyle w:val="a3"/>
        <w:rPr>
          <w:rFonts w:ascii="Calibri" w:hAnsi="Calibri" w:cs="Calibri"/>
          <w:b/>
          <w:sz w:val="28"/>
          <w:szCs w:val="28"/>
        </w:rPr>
      </w:pPr>
      <w:r w:rsidRPr="009457F5">
        <w:rPr>
          <w:rFonts w:ascii="Calibri" w:hAnsi="Calibri" w:cs="Calibri"/>
          <w:b/>
          <w:sz w:val="28"/>
          <w:szCs w:val="28"/>
        </w:rPr>
        <w:t xml:space="preserve">Каким образом происходит вступительное собеседование в школе? </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В настоящее время во многих школах все более широкое распространение получает практика приема детей в первый класс на основании собеседования. Во время устной беседы с ребенком специалисты выясняют его умение составлять рассказ по картинке, отвечать на элементарные вопросы, решать простейшие задачи.</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lastRenderedPageBreak/>
        <w:t xml:space="preserve">Проверяют также навыки устного счета, анализируют речь ребенка, т. е. смотрят, как хорошо он умеет подбирать нужные слова, насколько богат его словарный запас, умеет ли он четко, связно и эмоционально выразить ту или иную мысль. </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Приемная комиссия проверяет также способность ребенка понимать поставленный вопрос и отвечать на него по существу, не отвлекаясь на второстепенные моменты. Проверке подлежат также фонематический слух ребенка и логичность его рассуждений. При выполнении детьми практических действий смотрят также на их сенсорное развитие, умение планировать свои действия. Наряду с общим развитием, выявляют и уровень начальных знаний детей по основным школьным дисциплинам: проверяют знание детьми цифр и букв, умение читать, считать, владеть карандашом, ножницами и другими предметами.</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Существует множество разнообразных методик, позволяющих проверить готовность ребенка к школьному обучению. Однако</w:t>
      </w:r>
      <w:proofErr w:type="gramStart"/>
      <w:r w:rsidRPr="0059073D">
        <w:rPr>
          <w:rFonts w:ascii="Calibri" w:hAnsi="Calibri" w:cs="Calibri"/>
          <w:sz w:val="28"/>
          <w:szCs w:val="28"/>
        </w:rPr>
        <w:t>,</w:t>
      </w:r>
      <w:proofErr w:type="gramEnd"/>
      <w:r w:rsidRPr="0059073D">
        <w:rPr>
          <w:rFonts w:ascii="Calibri" w:hAnsi="Calibri" w:cs="Calibri"/>
          <w:sz w:val="28"/>
          <w:szCs w:val="28"/>
        </w:rPr>
        <w:t xml:space="preserve"> по каким бы методикам вы ни готовились, какими бы рекомендациями вы ни пользовались и какие бы проверочные тесты вы ни выполняли заранее для тренировки, ни в коем случае не стоит натаскивать ребенка перед собеседованием, заставлять его зазубривать готовые ответы.</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Подготовка к школе - это кропотливое занятие, и хорошие результаты возможны только при систематических и планомерных занятиях. Поэтому, как бы вы ни старались натаскать малыша к собеседованию в последний момент, учитель или психолог обязательно определит, что ребенок просто вызубрил готовые ответы на вопросы.</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Таким образом, следует помнить, что в таком сложном деле, как воспитание, ничего нельзя добиться одноразовым усилием. Следовательно, только постоянная систематическая работа сможет обеспечить высокие результаты. Сложно назвать конкретные задания и тесты, которые будут на собеседовании, поскольку они, как правило, определяются в соответствии со спецификой школы или класса. Ведь существуют специальные школы с углубленным изучением предметов, школы, где некоторые школьные дисциплины начинаются не с пятого, седьмого и т. д. классов, а уже с первого года обучения идет знакомство ребят с таким сложным предметом, как иностранный язык, или более углубленно изучается математика. Существуют также и специальные гимназические классы, условия поступления в которые более строгие, нежели </w:t>
      </w:r>
      <w:proofErr w:type="gramStart"/>
      <w:r w:rsidRPr="0059073D">
        <w:rPr>
          <w:rFonts w:ascii="Calibri" w:hAnsi="Calibri" w:cs="Calibri"/>
          <w:sz w:val="28"/>
          <w:szCs w:val="28"/>
        </w:rPr>
        <w:t>в</w:t>
      </w:r>
      <w:proofErr w:type="gramEnd"/>
      <w:r w:rsidRPr="0059073D">
        <w:rPr>
          <w:rFonts w:ascii="Calibri" w:hAnsi="Calibri" w:cs="Calibri"/>
          <w:sz w:val="28"/>
          <w:szCs w:val="28"/>
        </w:rPr>
        <w:t xml:space="preserve"> обычные, общеобразовательные.</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Следовательно, нельзя с уверенностью сказать, какие именно тесты будут предложены вашему ребенку на вступительном собеседовании. Однако основой любых заданий будет тот арсенал знаний, умений и навыков, которыми должен овладеть дошкольник для того, чтобы поступить в школу и успешно в ней обучаться.</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Как узнать, готов ли ребенок к обучению в школе?</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К началу обучения в школе у ребенка должны быть развиты:</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элементарные математические представления. </w:t>
      </w:r>
    </w:p>
    <w:p w:rsidR="000A7ED6" w:rsidRPr="0059073D" w:rsidRDefault="000A7ED6" w:rsidP="000A7ED6">
      <w:pPr>
        <w:pStyle w:val="a3"/>
        <w:rPr>
          <w:rFonts w:ascii="Calibri" w:hAnsi="Calibri" w:cs="Calibri"/>
          <w:sz w:val="28"/>
          <w:szCs w:val="28"/>
        </w:rPr>
      </w:pPr>
    </w:p>
    <w:p w:rsidR="000A7ED6" w:rsidRPr="009457F5" w:rsidRDefault="000A7ED6" w:rsidP="000A7ED6">
      <w:pPr>
        <w:pStyle w:val="a3"/>
        <w:rPr>
          <w:rFonts w:ascii="Calibri" w:hAnsi="Calibri" w:cs="Calibri"/>
          <w:b/>
          <w:sz w:val="28"/>
          <w:szCs w:val="28"/>
        </w:rPr>
      </w:pPr>
      <w:r w:rsidRPr="009457F5">
        <w:rPr>
          <w:rFonts w:ascii="Calibri" w:hAnsi="Calibri" w:cs="Calibri"/>
          <w:b/>
          <w:sz w:val="28"/>
          <w:szCs w:val="28"/>
        </w:rPr>
        <w:t xml:space="preserve"> Он должен знать:</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 состав </w:t>
      </w:r>
      <w:r w:rsidRPr="009457F5">
        <w:rPr>
          <w:rFonts w:ascii="Calibri" w:hAnsi="Calibri" w:cs="Calibri"/>
          <w:sz w:val="28"/>
          <w:szCs w:val="28"/>
        </w:rPr>
        <w:t>чисел первого</w:t>
      </w:r>
      <w:r w:rsidRPr="0059073D">
        <w:rPr>
          <w:rFonts w:ascii="Calibri" w:hAnsi="Calibri" w:cs="Calibri"/>
          <w:sz w:val="28"/>
          <w:szCs w:val="28"/>
        </w:rPr>
        <w:t xml:space="preserve"> десятка (из отдельных единиц и из двух меньших чисел);</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 как получить число первого десятка, прибавляя единицу к предыдущему и вычитая единицу из следующего за ним в ряду;</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 цифры 0, 1, 2, 3, 4, 5, 6, 7, 8, 9;</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 знаки +, -, =, &gt;, &lt;;</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 название текущего месяца, последовательность дней недели;</w:t>
      </w:r>
    </w:p>
    <w:p w:rsidR="000A7ED6" w:rsidRPr="0059073D" w:rsidRDefault="000A7ED6" w:rsidP="000A7ED6">
      <w:pPr>
        <w:pStyle w:val="a3"/>
        <w:rPr>
          <w:rFonts w:ascii="Calibri" w:hAnsi="Calibri" w:cs="Calibri"/>
          <w:sz w:val="28"/>
          <w:szCs w:val="28"/>
        </w:rPr>
      </w:pPr>
    </w:p>
    <w:p w:rsidR="000A7ED6" w:rsidRPr="009457F5" w:rsidRDefault="000A7ED6" w:rsidP="000A7ED6">
      <w:pPr>
        <w:pStyle w:val="a3"/>
        <w:rPr>
          <w:rFonts w:ascii="Calibri" w:hAnsi="Calibri" w:cs="Calibri"/>
          <w:b/>
          <w:sz w:val="28"/>
          <w:szCs w:val="28"/>
        </w:rPr>
      </w:pPr>
      <w:r w:rsidRPr="009457F5">
        <w:rPr>
          <w:rFonts w:ascii="Calibri" w:hAnsi="Calibri" w:cs="Calibri"/>
          <w:b/>
          <w:sz w:val="28"/>
          <w:szCs w:val="28"/>
        </w:rPr>
        <w:t xml:space="preserve"> Он должен уметь:</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 называть числа в прямом и обратном порядке;</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 соотносить цифру и число предметов;</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 составлять и решать задачи в одно действие на сложение и вычитание;</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 пользоваться знаками арифметических действий;</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 измерять длину предметов с помощью условной меры;</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 составлять из нескольких треугольников, четырехугольников фигуры большего размера;</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 делить круг, квадрат на 2 и 4 части;</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 ориентироваться на листке клетчатой бумаги.</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речь  дети должны уметь:</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 строить сложные предложения разных видов;</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 составлять рассказы по картине, серии картинок, небольшие сказки;</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 находить слова с определенным звуком; </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lastRenderedPageBreak/>
        <w:t xml:space="preserve"> - определять место звука в слове;</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 составлять предложения из 3-4 слов;</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 членить простые предложения на слова;</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 членить слова на слоги (части);</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 различать разные жанры художественной литературы: сказку, рассказ, стихотворение;</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 самостоятельно, выразительно, последовательно передавать содержание небольших литературных текстов, драматизировать небольшие произведения.</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представления об окружающем мире:</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 уметь различать по внешнему виду растения, распространенные в данной местности;</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 иметь представление о сезонных явлениях природы;</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 знать свой домашний адрес, фамилию, имя, отчество родителей.</w:t>
      </w:r>
    </w:p>
    <w:p w:rsidR="000A7ED6" w:rsidRPr="0059073D" w:rsidRDefault="000A7ED6" w:rsidP="000A7ED6">
      <w:pPr>
        <w:pStyle w:val="a3"/>
        <w:rPr>
          <w:rFonts w:ascii="Calibri" w:hAnsi="Calibri" w:cs="Calibri"/>
          <w:sz w:val="28"/>
          <w:szCs w:val="28"/>
        </w:rPr>
      </w:pPr>
    </w:p>
    <w:p w:rsidR="000A7ED6" w:rsidRPr="009457F5" w:rsidRDefault="000A7ED6" w:rsidP="000A7ED6">
      <w:pPr>
        <w:pStyle w:val="a3"/>
        <w:rPr>
          <w:rFonts w:ascii="Calibri" w:hAnsi="Calibri" w:cs="Calibri"/>
          <w:b/>
          <w:sz w:val="28"/>
          <w:szCs w:val="28"/>
        </w:rPr>
      </w:pPr>
      <w:r w:rsidRPr="009457F5">
        <w:rPr>
          <w:rFonts w:ascii="Calibri" w:hAnsi="Calibri" w:cs="Calibri"/>
          <w:b/>
          <w:sz w:val="28"/>
          <w:szCs w:val="28"/>
        </w:rPr>
        <w:t>Можно ли определить психологическую готовность ребенка к школе?</w:t>
      </w:r>
    </w:p>
    <w:p w:rsidR="000A7ED6" w:rsidRPr="009457F5" w:rsidRDefault="000A7ED6" w:rsidP="000A7ED6">
      <w:pPr>
        <w:pStyle w:val="a3"/>
        <w:rPr>
          <w:rFonts w:ascii="Calibri" w:hAnsi="Calibri" w:cs="Calibri"/>
          <w:b/>
          <w:sz w:val="28"/>
          <w:szCs w:val="28"/>
        </w:rPr>
      </w:pPr>
    </w:p>
    <w:p w:rsidR="000A7ED6" w:rsidRPr="0059073D" w:rsidRDefault="000A7ED6" w:rsidP="000A7ED6">
      <w:pPr>
        <w:pStyle w:val="a3"/>
        <w:rPr>
          <w:rFonts w:ascii="Calibri" w:hAnsi="Calibri" w:cs="Calibri"/>
          <w:sz w:val="28"/>
          <w:szCs w:val="28"/>
        </w:rPr>
      </w:pPr>
    </w:p>
    <w:p w:rsidR="000A7ED6" w:rsidRPr="009457F5" w:rsidRDefault="000A7ED6" w:rsidP="000A7ED6">
      <w:pPr>
        <w:pStyle w:val="a3"/>
        <w:rPr>
          <w:rFonts w:ascii="Calibri" w:hAnsi="Calibri" w:cs="Calibri"/>
          <w:b/>
          <w:sz w:val="28"/>
          <w:szCs w:val="28"/>
        </w:rPr>
      </w:pPr>
      <w:r w:rsidRPr="009457F5">
        <w:rPr>
          <w:rFonts w:ascii="Calibri" w:hAnsi="Calibri" w:cs="Calibri"/>
          <w:b/>
          <w:sz w:val="28"/>
          <w:szCs w:val="28"/>
        </w:rPr>
        <w:t>1. Социально-психологическая готовность к школе:</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 учебная мотивация (хочет идти в школу; понимает важность и необходимость учения; проявляет выраженный интерес к получению новых знаний);</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 умение общаться со сверстниками и взрослыми (ребенок легко вступает в контакт, не агрессивен, умеет находить выход из проблемных ситуаций общения, признает авторитет взрослых);</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 умение принять учебную задачу (внимательно выслушать, по необходимости уточнить задание).</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p>
    <w:p w:rsidR="000A7ED6" w:rsidRPr="009457F5" w:rsidRDefault="000A7ED6" w:rsidP="000A7ED6">
      <w:pPr>
        <w:pStyle w:val="a3"/>
        <w:rPr>
          <w:rFonts w:ascii="Calibri" w:hAnsi="Calibri" w:cs="Calibri"/>
          <w:b/>
          <w:sz w:val="28"/>
          <w:szCs w:val="28"/>
        </w:rPr>
      </w:pPr>
      <w:r w:rsidRPr="009457F5">
        <w:rPr>
          <w:rFonts w:ascii="Calibri" w:hAnsi="Calibri" w:cs="Calibri"/>
          <w:b/>
          <w:sz w:val="28"/>
          <w:szCs w:val="28"/>
        </w:rPr>
        <w:t>2. Развитие школьно-значимых психологических функций:</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 развитие мелких мышц руки (рука развита хорошо, ребенок уверенно владеет карандашом, ножницами);</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lastRenderedPageBreak/>
        <w:t xml:space="preserve"> </w:t>
      </w:r>
      <w:proofErr w:type="gramStart"/>
      <w:r w:rsidRPr="0059073D">
        <w:rPr>
          <w:rFonts w:ascii="Calibri" w:hAnsi="Calibri" w:cs="Calibri"/>
          <w:sz w:val="28"/>
          <w:szCs w:val="28"/>
        </w:rPr>
        <w:t>- пространственная организация, координация движений (умение правильно определять выше - ниже, вперед - назад, слева - справа);</w:t>
      </w:r>
      <w:proofErr w:type="gramEnd"/>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 координация в системе глаз - рука (ребенок может правильно перенести в тетрадь простейший графический образ - узор, фигуру - зрительно воспринимаемый на расстоянии (например, из книг);</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 развитие логического мышления (способность находить сходства и различия разных предметов при сравнении, умение правильно объединять предметы в группы по общим существенным признакам);</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 развитие произвольного внимания (способность удерживать внимание на выполняемой работе в течение 15-20 минут);</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 развитие произвольной памяти (способность к опосредованному запоминанию: связывать запоминаемый материал с конкретным символом /слово - картинка либо слово - ситуация/).</w:t>
      </w:r>
    </w:p>
    <w:p w:rsidR="000A7ED6" w:rsidRPr="0059073D" w:rsidRDefault="000A7ED6" w:rsidP="000A7ED6">
      <w:pPr>
        <w:pStyle w:val="a3"/>
        <w:rPr>
          <w:rFonts w:ascii="Calibri" w:hAnsi="Calibri" w:cs="Calibri"/>
          <w:sz w:val="28"/>
          <w:szCs w:val="28"/>
        </w:rPr>
      </w:pPr>
    </w:p>
    <w:p w:rsidR="000A7ED6" w:rsidRPr="009457F5" w:rsidRDefault="000A7ED6" w:rsidP="000A7ED6">
      <w:pPr>
        <w:pStyle w:val="a3"/>
        <w:rPr>
          <w:rFonts w:ascii="Calibri" w:hAnsi="Calibri" w:cs="Calibri"/>
          <w:b/>
          <w:sz w:val="28"/>
          <w:szCs w:val="28"/>
        </w:rPr>
      </w:pPr>
      <w:r w:rsidRPr="009457F5">
        <w:rPr>
          <w:rFonts w:ascii="Calibri" w:hAnsi="Calibri" w:cs="Calibri"/>
          <w:b/>
          <w:sz w:val="28"/>
          <w:szCs w:val="28"/>
        </w:rPr>
        <w:t xml:space="preserve">Как правильно выбрать школу для ребенка? </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Отдавая ребенка в </w:t>
      </w:r>
      <w:proofErr w:type="gramStart"/>
      <w:r w:rsidRPr="0059073D">
        <w:rPr>
          <w:rFonts w:ascii="Calibri" w:hAnsi="Calibri" w:cs="Calibri"/>
          <w:sz w:val="28"/>
          <w:szCs w:val="28"/>
        </w:rPr>
        <w:t>школу</w:t>
      </w:r>
      <w:proofErr w:type="gramEnd"/>
      <w:r w:rsidRPr="0059073D">
        <w:rPr>
          <w:rFonts w:ascii="Calibri" w:hAnsi="Calibri" w:cs="Calibri"/>
          <w:sz w:val="28"/>
          <w:szCs w:val="28"/>
        </w:rPr>
        <w:t xml:space="preserve"> родители должны понять, что они хотят получить от учебного заведения, в которое отдают свое чадо. Одни хотят, чтобы ребенок был эрудирован, владел большим количеством знаний. Другие, чтобы их наследник имел высокий уровень компетенции: умел учиться, работать с информацией, вел научно-исследовательскую работу. Третьи, имея ребенка со слабым здоровьем, хотят обучать его в школе, где на ряду с </w:t>
      </w:r>
      <w:proofErr w:type="gramStart"/>
      <w:r w:rsidRPr="0059073D">
        <w:rPr>
          <w:rFonts w:ascii="Calibri" w:hAnsi="Calibri" w:cs="Calibri"/>
          <w:sz w:val="28"/>
          <w:szCs w:val="28"/>
        </w:rPr>
        <w:t>образовательными</w:t>
      </w:r>
      <w:proofErr w:type="gramEnd"/>
      <w:r w:rsidRPr="0059073D">
        <w:rPr>
          <w:rFonts w:ascii="Calibri" w:hAnsi="Calibri" w:cs="Calibri"/>
          <w:sz w:val="28"/>
          <w:szCs w:val="28"/>
        </w:rPr>
        <w:t xml:space="preserve"> реализуются и оздоровительные программы. </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Кроме того нужно учитывать еще и следующее. Говорят, что надо выбирать не школу, а учителя. Это не совсем так, хотя в начальной школе учитель для ребенка – царь и бог. Но общая атмосфера в школе более важна. </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Внутри школы нужно посмотреть, в каком состоянии туалеты и столовая. Если на стендах висят объявления, написанные полгода назад, в этих стенах явно не все в порядке. </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Можно встретиться с директором и посмотреть на общую культуру и уровень доброжелательности этого человека. Можно попробовать походить по коридорам школ вашего района (на мой взгляд, лучше ребенку в начальной школе учиться недалеко от дома) и послушать – кричат там учителя на детей или нет. </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Еще важно, чтобы у ребенка была возможность </w:t>
      </w:r>
      <w:r w:rsidRPr="009457F5">
        <w:rPr>
          <w:rFonts w:ascii="Calibri" w:hAnsi="Calibri" w:cs="Calibri"/>
          <w:sz w:val="28"/>
          <w:szCs w:val="28"/>
        </w:rPr>
        <w:t>проявить себя</w:t>
      </w:r>
      <w:r w:rsidRPr="0059073D">
        <w:rPr>
          <w:rFonts w:ascii="Calibri" w:hAnsi="Calibri" w:cs="Calibri"/>
          <w:sz w:val="144"/>
          <w:szCs w:val="144"/>
        </w:rPr>
        <w:t xml:space="preserve"> </w:t>
      </w:r>
      <w:r w:rsidRPr="0059073D">
        <w:rPr>
          <w:rFonts w:ascii="Calibri" w:hAnsi="Calibri" w:cs="Calibri"/>
          <w:sz w:val="28"/>
          <w:szCs w:val="28"/>
        </w:rPr>
        <w:t xml:space="preserve">и получить одобрение, если не в учебе, то в творениях, либо спорте и т.д. Окружающие должны об этом знать. Тогда у ребенка не возникнет комплекса неполноценности. А </w:t>
      </w:r>
      <w:r w:rsidRPr="0059073D">
        <w:rPr>
          <w:rFonts w:ascii="Calibri" w:hAnsi="Calibri" w:cs="Calibri"/>
          <w:sz w:val="28"/>
          <w:szCs w:val="28"/>
        </w:rPr>
        <w:lastRenderedPageBreak/>
        <w:t>некоторые родители, купив большую шоколадку и подарив ее уборщице, узнают от нее характеристику всех учителей.</w:t>
      </w:r>
    </w:p>
    <w:p w:rsidR="000A7ED6" w:rsidRPr="0059073D" w:rsidRDefault="000A7ED6" w:rsidP="000A7ED6">
      <w:pPr>
        <w:pStyle w:val="a3"/>
        <w:rPr>
          <w:rFonts w:ascii="Calibri" w:hAnsi="Calibri" w:cs="Calibri"/>
          <w:sz w:val="28"/>
          <w:szCs w:val="28"/>
        </w:rPr>
      </w:pPr>
    </w:p>
    <w:p w:rsidR="000A7ED6" w:rsidRPr="009457F5" w:rsidRDefault="000A7ED6" w:rsidP="000A7ED6">
      <w:pPr>
        <w:pStyle w:val="a3"/>
        <w:rPr>
          <w:rFonts w:ascii="Calibri" w:hAnsi="Calibri" w:cs="Calibri"/>
          <w:b/>
          <w:sz w:val="28"/>
          <w:szCs w:val="28"/>
        </w:rPr>
      </w:pPr>
      <w:r w:rsidRPr="009457F5">
        <w:rPr>
          <w:rFonts w:ascii="Calibri" w:hAnsi="Calibri" w:cs="Calibri"/>
          <w:b/>
          <w:sz w:val="28"/>
          <w:szCs w:val="28"/>
        </w:rPr>
        <w:t>С шести или с семи лет нужно отдавать ребенка в 1 класс?</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Однозначно ответить на этот вопрос нельзя, так как необходимо учитывать ряд факторов, определяющих подготовленность ребенка к обучению. Именно от того, насколько ребенок развит физически, психически, умственно и личностно, а также каково состояние здоровья ребенка, и будет зависеть, с какого возраста ему необходимо начать обучение в школе. Имеет значение весь комплекс факторов, определяющих уровень развития ребенка, при котором требования систематического обучения не будут чрезмерными и не приведут к нарушению его здоровья.</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Напомним, что у детей, не подготовленных к систематическому обучению, труднее и дольше проходит период адаптации (приспособления) к школе, у них гораздо чаще проявляются различные трудности обучения, среди них значительно больше неуспевающих, и не только в первом классе.</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Согласно санитарно-эпидемиологическим правилам </w:t>
      </w:r>
      <w:proofErr w:type="spellStart"/>
      <w:r w:rsidRPr="0059073D">
        <w:rPr>
          <w:rFonts w:ascii="Calibri" w:hAnsi="Calibri" w:cs="Calibri"/>
          <w:sz w:val="28"/>
          <w:szCs w:val="28"/>
        </w:rPr>
        <w:t>СанПин</w:t>
      </w:r>
      <w:proofErr w:type="spellEnd"/>
      <w:r w:rsidRPr="0059073D">
        <w:rPr>
          <w:rFonts w:ascii="Calibri" w:hAnsi="Calibri" w:cs="Calibri"/>
          <w:sz w:val="28"/>
          <w:szCs w:val="28"/>
        </w:rPr>
        <w:t xml:space="preserve"> 2.42.1178-02 "Гигиенические требования к условиям обучения в общеобразовательных учреждениях" </w:t>
      </w:r>
      <w:proofErr w:type="gramStart"/>
      <w:r w:rsidRPr="0059073D">
        <w:rPr>
          <w:rFonts w:ascii="Calibri" w:hAnsi="Calibri" w:cs="Calibri"/>
          <w:sz w:val="28"/>
          <w:szCs w:val="28"/>
        </w:rPr>
        <w:t>в первые</w:t>
      </w:r>
      <w:proofErr w:type="gramEnd"/>
      <w:r w:rsidRPr="0059073D">
        <w:rPr>
          <w:rFonts w:ascii="Calibri" w:hAnsi="Calibri" w:cs="Calibri"/>
          <w:sz w:val="28"/>
          <w:szCs w:val="28"/>
        </w:rPr>
        <w:t xml:space="preserve"> классы школ принимаются дети седьмого или восьмого года жизни по усмотрению родителей на основании заключения </w:t>
      </w:r>
      <w:proofErr w:type="spellStart"/>
      <w:r w:rsidRPr="0059073D">
        <w:rPr>
          <w:rFonts w:ascii="Calibri" w:hAnsi="Calibri" w:cs="Calibri"/>
          <w:sz w:val="28"/>
          <w:szCs w:val="28"/>
        </w:rPr>
        <w:t>психолого-медико-педагогической</w:t>
      </w:r>
      <w:proofErr w:type="spellEnd"/>
      <w:r w:rsidRPr="0059073D">
        <w:rPr>
          <w:rFonts w:ascii="Calibri" w:hAnsi="Calibri" w:cs="Calibri"/>
          <w:sz w:val="28"/>
          <w:szCs w:val="28"/>
        </w:rPr>
        <w:t xml:space="preserve"> комиссии (консультации) о готовности ребенка к обучению.</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Обязательным условием для приема в школу детей седьмого года жизни является достижение ими к 1 сентября возраста не менее шести с половиной лет. Обучение детей, не достигших шести с половиной лет к началу учебного года, проводится в условиях детского сада.</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9457F5">
        <w:rPr>
          <w:rFonts w:ascii="Calibri" w:hAnsi="Calibri" w:cs="Calibri"/>
          <w:b/>
          <w:sz w:val="28"/>
          <w:szCs w:val="28"/>
        </w:rPr>
        <w:t>Как помочь ребенку легче адаптироваться в школе</w:t>
      </w:r>
      <w:r w:rsidRPr="0059073D">
        <w:rPr>
          <w:rFonts w:ascii="Calibri" w:hAnsi="Calibri" w:cs="Calibri"/>
          <w:sz w:val="28"/>
          <w:szCs w:val="28"/>
        </w:rPr>
        <w:t>?</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Следующие рекомендации как помочь ребенку легче адаптироваться к школе:</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 Будите ребенка спокойно. Проснувшись, он должен увидеть Вашу улыбку. Не подгоняйте с утра и не дергайте по пустякам. Не надо укорять его за ошибки, даже если вчера предупреждали.</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Ни в коем случае не прощайтесь, предупреждая: “Смотри не балуйся!”, “Веди себя хорошо!”, “Чтобы сегодня не было плохих отметок!” и т.д. Пожелайте ребенку удачи, подбодрите, найдите несколько ласковых слов - у него впереди трудный день.</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Забудьте фразу: “Что ты сегодня получил?” Встретьте ребенка после </w:t>
      </w:r>
      <w:r w:rsidRPr="009457F5">
        <w:rPr>
          <w:rFonts w:ascii="Calibri" w:hAnsi="Calibri" w:cs="Calibri"/>
          <w:sz w:val="28"/>
          <w:szCs w:val="28"/>
        </w:rPr>
        <w:t>школы</w:t>
      </w:r>
      <w:r w:rsidRPr="0059073D">
        <w:rPr>
          <w:rFonts w:ascii="Calibri" w:hAnsi="Calibri" w:cs="Calibri"/>
          <w:sz w:val="144"/>
          <w:szCs w:val="144"/>
        </w:rPr>
        <w:t xml:space="preserve"> </w:t>
      </w:r>
      <w:r w:rsidRPr="0059073D">
        <w:rPr>
          <w:rFonts w:ascii="Calibri" w:hAnsi="Calibri" w:cs="Calibri"/>
          <w:sz w:val="28"/>
          <w:szCs w:val="28"/>
        </w:rPr>
        <w:t xml:space="preserve">спокойно, не обрушивайте на него тысячу вопросов, дайте расслабиться (вспомните, как Вы сами чувствовали себя после тяжелого рабочего дня). Если ребенок чересчур </w:t>
      </w:r>
      <w:r w:rsidRPr="0059073D">
        <w:rPr>
          <w:rFonts w:ascii="Calibri" w:hAnsi="Calibri" w:cs="Calibri"/>
          <w:sz w:val="28"/>
          <w:szCs w:val="28"/>
        </w:rPr>
        <w:lastRenderedPageBreak/>
        <w:t>чем-то возбужден, жаждет чем-то поделиться, не отмахивайтесь, не откладывайте на потом, выслушайте его, это не займет много времени.</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Выслушав замечание учителя, не торопитесь устраивать </w:t>
      </w:r>
      <w:proofErr w:type="gramStart"/>
      <w:r w:rsidRPr="0059073D">
        <w:rPr>
          <w:rFonts w:ascii="Calibri" w:hAnsi="Calibri" w:cs="Calibri"/>
          <w:sz w:val="28"/>
          <w:szCs w:val="28"/>
        </w:rPr>
        <w:t>взбучку</w:t>
      </w:r>
      <w:proofErr w:type="gramEnd"/>
      <w:r w:rsidRPr="0059073D">
        <w:rPr>
          <w:rFonts w:ascii="Calibri" w:hAnsi="Calibri" w:cs="Calibri"/>
          <w:sz w:val="28"/>
          <w:szCs w:val="28"/>
        </w:rPr>
        <w:t>, постарайтесь, чтобы Ваш разговор с учителем происходил без ребенка. Кстати, всегда не лишне выслушать обе стороны и не торопиться с выводами.</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После школы не торопитесь сажать ребенка за выполнение уроков, необходимы 2-3 часа отдыха, желательно сна. Лучшее время для подготовки домашнего задания - с 15 до 17 часов.</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Не заставляйте делать уроки за один присест. </w:t>
      </w:r>
      <w:proofErr w:type="gramStart"/>
      <w:r w:rsidRPr="0059073D">
        <w:rPr>
          <w:rFonts w:ascii="Calibri" w:hAnsi="Calibri" w:cs="Calibri"/>
          <w:sz w:val="28"/>
          <w:szCs w:val="28"/>
        </w:rPr>
        <w:t>После 15-20 минут занятий необходимы 10-15 минут “перемены” - желательно подвижной.</w:t>
      </w:r>
      <w:proofErr w:type="gramEnd"/>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Во время приготовления уроков не сидите “над душой”, дайте ребенку возможность работать самому, но уж если нужна Ваша помощь - наберитесь терпения. Обратитесь к нему спокойно: “Не волнуйся, все получится, давай разберемся вместе. Я помогу”. Похвала, даже если что-то не получается, необходима.</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В общении с ребенком старайтесь избегать условий: “Если сделаешь, то...” Порой условия становятся невыполнимыми не по вине ребенка, и Вы можете оказаться в сложной ситуации.</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Помните, что в течение учебного года есть критические периоды, когда учиться сложнее и утомление наступает быстрее, работоспособность снижена. Это первые 4-6 недель после начала занятий, конец учебного года или первая неделя после зимних каникул. В эти периоды следует быть особо внимательным к состоянию ребенка.</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Не игнорируйте жалобы ребенка на головную боль, усталость и плохое самочувствие. Чаще всего это объективные показатели трудности учебы. </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Учтите, что даже дети </w:t>
      </w:r>
      <w:proofErr w:type="gramStart"/>
      <w:r w:rsidRPr="0059073D">
        <w:rPr>
          <w:rFonts w:ascii="Calibri" w:hAnsi="Calibri" w:cs="Calibri"/>
          <w:sz w:val="28"/>
          <w:szCs w:val="28"/>
        </w:rPr>
        <w:t>повзрослее</w:t>
      </w:r>
      <w:proofErr w:type="gramEnd"/>
      <w:r w:rsidRPr="0059073D">
        <w:rPr>
          <w:rFonts w:ascii="Calibri" w:hAnsi="Calibri" w:cs="Calibri"/>
          <w:sz w:val="28"/>
          <w:szCs w:val="28"/>
        </w:rPr>
        <w:t xml:space="preserve"> очень любят сказки на ночь, песенки и другие признаки проявления нежности. Все это успокаивает их и помогает снять напряжение и спокойно уснуть. Старайтесь не вспоминать перед сном о неприятностях, не обсуждать </w:t>
      </w:r>
      <w:proofErr w:type="gramStart"/>
      <w:r w:rsidRPr="0059073D">
        <w:rPr>
          <w:rFonts w:ascii="Calibri" w:hAnsi="Calibri" w:cs="Calibri"/>
          <w:sz w:val="28"/>
          <w:szCs w:val="28"/>
        </w:rPr>
        <w:t>завтрашнюю</w:t>
      </w:r>
      <w:proofErr w:type="gramEnd"/>
      <w:r w:rsidRPr="0059073D">
        <w:rPr>
          <w:rFonts w:ascii="Calibri" w:hAnsi="Calibri" w:cs="Calibri"/>
          <w:sz w:val="144"/>
          <w:szCs w:val="144"/>
        </w:rPr>
        <w:t xml:space="preserve"> </w:t>
      </w:r>
      <w:r w:rsidRPr="0059073D">
        <w:rPr>
          <w:rFonts w:ascii="Calibri" w:hAnsi="Calibri" w:cs="Calibri"/>
          <w:sz w:val="28"/>
          <w:szCs w:val="28"/>
        </w:rPr>
        <w:t>контрольную.</w:t>
      </w:r>
    </w:p>
    <w:p w:rsidR="000A7ED6" w:rsidRPr="0059073D" w:rsidRDefault="000A7ED6" w:rsidP="000A7ED6">
      <w:pPr>
        <w:pStyle w:val="a3"/>
        <w:rPr>
          <w:rFonts w:ascii="Calibri" w:hAnsi="Calibri" w:cs="Calibri"/>
          <w:sz w:val="28"/>
          <w:szCs w:val="28"/>
        </w:rPr>
      </w:pPr>
    </w:p>
    <w:p w:rsidR="000A7ED6" w:rsidRPr="009457F5" w:rsidRDefault="000A7ED6" w:rsidP="000A7ED6">
      <w:pPr>
        <w:pStyle w:val="a3"/>
        <w:rPr>
          <w:rFonts w:ascii="Calibri" w:hAnsi="Calibri" w:cs="Calibri"/>
          <w:b/>
          <w:sz w:val="28"/>
          <w:szCs w:val="28"/>
        </w:rPr>
      </w:pPr>
      <w:r w:rsidRPr="009457F5">
        <w:rPr>
          <w:rFonts w:ascii="Calibri" w:hAnsi="Calibri" w:cs="Calibri"/>
          <w:b/>
          <w:sz w:val="28"/>
          <w:szCs w:val="28"/>
        </w:rPr>
        <w:t>Как правильно организовать рабочее место первоклассника?</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1. Посадка - дети должны сидеть прямо, не касаясь грудью стола</w:t>
      </w:r>
      <w:proofErr w:type="gramStart"/>
      <w:r w:rsidRPr="0059073D">
        <w:rPr>
          <w:rFonts w:ascii="Calibri" w:hAnsi="Calibri" w:cs="Calibri"/>
          <w:sz w:val="28"/>
          <w:szCs w:val="28"/>
        </w:rPr>
        <w:t xml:space="preserve"> .</w:t>
      </w:r>
      <w:proofErr w:type="gramEnd"/>
      <w:r w:rsidRPr="0059073D">
        <w:rPr>
          <w:rFonts w:ascii="Calibri" w:hAnsi="Calibri" w:cs="Calibri"/>
          <w:sz w:val="28"/>
          <w:szCs w:val="28"/>
        </w:rPr>
        <w:t xml:space="preserve"> </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Ноги всей ступней стоят на полу или подставке</w:t>
      </w:r>
      <w:proofErr w:type="gramStart"/>
      <w:r w:rsidRPr="0059073D">
        <w:rPr>
          <w:rFonts w:ascii="Calibri" w:hAnsi="Calibri" w:cs="Calibri"/>
          <w:sz w:val="28"/>
          <w:szCs w:val="28"/>
        </w:rPr>
        <w:t xml:space="preserve"> ,</w:t>
      </w:r>
      <w:proofErr w:type="gramEnd"/>
      <w:r w:rsidRPr="0059073D">
        <w:rPr>
          <w:rFonts w:ascii="Calibri" w:hAnsi="Calibri" w:cs="Calibri"/>
          <w:sz w:val="28"/>
          <w:szCs w:val="28"/>
        </w:rPr>
        <w:t xml:space="preserve"> голова немного наклонена влево (вправо у тех кто </w:t>
      </w:r>
      <w:proofErr w:type="spellStart"/>
      <w:r w:rsidRPr="0059073D">
        <w:rPr>
          <w:rFonts w:ascii="Calibri" w:hAnsi="Calibri" w:cs="Calibri"/>
          <w:sz w:val="28"/>
          <w:szCs w:val="28"/>
        </w:rPr>
        <w:t>леворукий</w:t>
      </w:r>
      <w:proofErr w:type="spellEnd"/>
      <w:r w:rsidRPr="0059073D">
        <w:rPr>
          <w:rFonts w:ascii="Calibri" w:hAnsi="Calibri" w:cs="Calibri"/>
          <w:sz w:val="28"/>
          <w:szCs w:val="28"/>
        </w:rPr>
        <w:t>.</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lastRenderedPageBreak/>
        <w:t xml:space="preserve"> 2.Положение карандаша - карандаш держат тремя пальцами : большим</w:t>
      </w:r>
      <w:proofErr w:type="gramStart"/>
      <w:r w:rsidRPr="0059073D">
        <w:rPr>
          <w:rFonts w:ascii="Calibri" w:hAnsi="Calibri" w:cs="Calibri"/>
          <w:sz w:val="28"/>
          <w:szCs w:val="28"/>
        </w:rPr>
        <w:t xml:space="preserve"> ,</w:t>
      </w:r>
      <w:proofErr w:type="gramEnd"/>
      <w:r w:rsidRPr="0059073D">
        <w:rPr>
          <w:rFonts w:ascii="Calibri" w:hAnsi="Calibri" w:cs="Calibri"/>
          <w:sz w:val="28"/>
          <w:szCs w:val="28"/>
        </w:rPr>
        <w:t>указательным и средним ,а безымянный и мизинец подогнуты к ладони. Пальцы от стержня держать на расстоянии 1- 1.5 см.</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 3.Положение тетради - тетрадь положить так, чтобы начало строки на странице</w:t>
      </w:r>
      <w:proofErr w:type="gramStart"/>
      <w:r w:rsidRPr="0059073D">
        <w:rPr>
          <w:rFonts w:ascii="Calibri" w:hAnsi="Calibri" w:cs="Calibri"/>
          <w:sz w:val="28"/>
          <w:szCs w:val="28"/>
        </w:rPr>
        <w:t xml:space="preserve"> ,</w:t>
      </w:r>
      <w:proofErr w:type="gramEnd"/>
      <w:r w:rsidRPr="0059073D">
        <w:rPr>
          <w:rFonts w:ascii="Calibri" w:hAnsi="Calibri" w:cs="Calibri"/>
          <w:sz w:val="28"/>
          <w:szCs w:val="28"/>
        </w:rPr>
        <w:t>где идет работа , приходил ось на середину груди, расстояние от тетради до глаз должно быть не менее 33 см</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4.Положение рук при письме - руки пишущего должны лежать на столе так, чтобы локоть правой руки немног</w:t>
      </w:r>
      <w:proofErr w:type="gramStart"/>
      <w:r w:rsidRPr="0059073D">
        <w:rPr>
          <w:rFonts w:ascii="Calibri" w:hAnsi="Calibri" w:cs="Calibri"/>
          <w:sz w:val="28"/>
          <w:szCs w:val="28"/>
        </w:rPr>
        <w:t>о-</w:t>
      </w:r>
      <w:proofErr w:type="gramEnd"/>
      <w:r w:rsidRPr="0059073D">
        <w:rPr>
          <w:rFonts w:ascii="Calibri" w:hAnsi="Calibri" w:cs="Calibri"/>
          <w:sz w:val="28"/>
          <w:szCs w:val="28"/>
        </w:rPr>
        <w:t xml:space="preserve"> выступал за край стола и правая рука свободно двигалась по строке ,а левая рука лежала на столе и снизу придерживала рабочий лист.</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5. Хорошая освещенность рабочего места</w:t>
      </w:r>
      <w:proofErr w:type="gramStart"/>
      <w:r w:rsidRPr="0059073D">
        <w:rPr>
          <w:rFonts w:ascii="Calibri" w:hAnsi="Calibri" w:cs="Calibri"/>
          <w:sz w:val="28"/>
          <w:szCs w:val="28"/>
        </w:rPr>
        <w:t>.</w:t>
      </w:r>
      <w:proofErr w:type="gramEnd"/>
      <w:r w:rsidRPr="0059073D">
        <w:rPr>
          <w:rFonts w:ascii="Calibri" w:hAnsi="Calibri" w:cs="Calibri"/>
          <w:sz w:val="28"/>
          <w:szCs w:val="28"/>
        </w:rPr>
        <w:t xml:space="preserve"> – </w:t>
      </w:r>
      <w:proofErr w:type="gramStart"/>
      <w:r w:rsidRPr="0059073D">
        <w:rPr>
          <w:rFonts w:ascii="Calibri" w:hAnsi="Calibri" w:cs="Calibri"/>
          <w:sz w:val="28"/>
          <w:szCs w:val="28"/>
        </w:rPr>
        <w:t>л</w:t>
      </w:r>
      <w:proofErr w:type="gramEnd"/>
      <w:r w:rsidRPr="0059073D">
        <w:rPr>
          <w:rFonts w:ascii="Calibri" w:hAnsi="Calibri" w:cs="Calibri"/>
          <w:sz w:val="28"/>
          <w:szCs w:val="28"/>
        </w:rPr>
        <w:t>ампа должна находится с левой стороны от ребёнка (для правшей).</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 xml:space="preserve">6. Письменный стол – в первую очередь учитывается рост ребенка. Если письменный стол и стул соответствует росту школьника, заниматься ребенку гораздо легче, он дольше сохраняет работоспособность и активность. Чтобы определить, подходит ли высота стола и стула росту школьника, воспользуйтесь правилом "прямой угол". Известно, что при правильной посадке у человека можно увидеть два прямых угла. Первый образован в колене голенной и бедренной частью ног, а второй - в локте плечом и предплечьем, если руки лежат на поверхности стола. </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«Рис.1. Правильное (а) и неправильное (б - г) положение тела ребенка за партой и письменным столом</w:t>
      </w:r>
      <w:proofErr w:type="gramStart"/>
      <w:r w:rsidRPr="0059073D">
        <w:rPr>
          <w:rFonts w:ascii="Calibri" w:hAnsi="Calibri" w:cs="Calibri"/>
          <w:sz w:val="28"/>
          <w:szCs w:val="28"/>
        </w:rPr>
        <w:t>.»</w:t>
      </w:r>
      <w:proofErr w:type="gramEnd"/>
    </w:p>
    <w:p w:rsidR="000A7ED6" w:rsidRPr="0059073D" w:rsidRDefault="000A7ED6" w:rsidP="000A7ED6">
      <w:pPr>
        <w:pStyle w:val="a3"/>
        <w:rPr>
          <w:rFonts w:ascii="Calibri" w:hAnsi="Calibri" w:cs="Calibri"/>
          <w:sz w:val="28"/>
          <w:szCs w:val="28"/>
        </w:rPr>
      </w:pPr>
      <w:r w:rsidRPr="0059073D">
        <w:rPr>
          <w:rFonts w:ascii="Calibri" w:hAnsi="Calibri" w:cs="Calibri"/>
          <w:sz w:val="28"/>
          <w:szCs w:val="28"/>
        </w:rPr>
        <w:t>Нажмите на рисунок, чтобы увеличить</w:t>
      </w:r>
    </w:p>
    <w:p w:rsidR="000A7ED6" w:rsidRPr="0059073D" w:rsidRDefault="000A7ED6" w:rsidP="000A7ED6">
      <w:pPr>
        <w:pStyle w:val="a3"/>
        <w:rPr>
          <w:rFonts w:ascii="Calibri" w:hAnsi="Calibri" w:cs="Calibri"/>
          <w:sz w:val="28"/>
          <w:szCs w:val="28"/>
        </w:rPr>
      </w:pPr>
    </w:p>
    <w:p w:rsidR="000A7ED6" w:rsidRPr="0059073D" w:rsidRDefault="000A7ED6" w:rsidP="000A7ED6">
      <w:pPr>
        <w:pStyle w:val="a3"/>
        <w:rPr>
          <w:rFonts w:ascii="Calibri" w:hAnsi="Calibri" w:cs="Calibri"/>
          <w:sz w:val="28"/>
          <w:szCs w:val="28"/>
        </w:rPr>
      </w:pPr>
    </w:p>
    <w:sectPr w:rsidR="000A7ED6" w:rsidRPr="0059073D" w:rsidSect="00E63AF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7ED6"/>
    <w:rsid w:val="000007D8"/>
    <w:rsid w:val="00000A9C"/>
    <w:rsid w:val="00000B71"/>
    <w:rsid w:val="00000FF9"/>
    <w:rsid w:val="00001FF4"/>
    <w:rsid w:val="000028A0"/>
    <w:rsid w:val="00002BFE"/>
    <w:rsid w:val="000035E8"/>
    <w:rsid w:val="0000408F"/>
    <w:rsid w:val="00004AF4"/>
    <w:rsid w:val="000058A6"/>
    <w:rsid w:val="00006085"/>
    <w:rsid w:val="000064B3"/>
    <w:rsid w:val="000074BA"/>
    <w:rsid w:val="0001034C"/>
    <w:rsid w:val="00010E98"/>
    <w:rsid w:val="000114BD"/>
    <w:rsid w:val="00011D00"/>
    <w:rsid w:val="00011D8C"/>
    <w:rsid w:val="00013366"/>
    <w:rsid w:val="000134C9"/>
    <w:rsid w:val="00014637"/>
    <w:rsid w:val="00015499"/>
    <w:rsid w:val="0001626A"/>
    <w:rsid w:val="00016ACE"/>
    <w:rsid w:val="0001748E"/>
    <w:rsid w:val="000176E3"/>
    <w:rsid w:val="00017E73"/>
    <w:rsid w:val="00020870"/>
    <w:rsid w:val="00020BBE"/>
    <w:rsid w:val="00020DD3"/>
    <w:rsid w:val="000212E1"/>
    <w:rsid w:val="00021495"/>
    <w:rsid w:val="000220D9"/>
    <w:rsid w:val="000225C8"/>
    <w:rsid w:val="00023DEC"/>
    <w:rsid w:val="0002485D"/>
    <w:rsid w:val="000249A2"/>
    <w:rsid w:val="000254AE"/>
    <w:rsid w:val="00025730"/>
    <w:rsid w:val="00025C8C"/>
    <w:rsid w:val="00025D55"/>
    <w:rsid w:val="000265F4"/>
    <w:rsid w:val="00026E6D"/>
    <w:rsid w:val="00030781"/>
    <w:rsid w:val="00030EE7"/>
    <w:rsid w:val="00031029"/>
    <w:rsid w:val="000311D6"/>
    <w:rsid w:val="000313A6"/>
    <w:rsid w:val="000314AA"/>
    <w:rsid w:val="00031BB5"/>
    <w:rsid w:val="00031FE8"/>
    <w:rsid w:val="00033996"/>
    <w:rsid w:val="00033D52"/>
    <w:rsid w:val="00033FE4"/>
    <w:rsid w:val="000340B6"/>
    <w:rsid w:val="00034985"/>
    <w:rsid w:val="000353DD"/>
    <w:rsid w:val="00035FC4"/>
    <w:rsid w:val="00036A38"/>
    <w:rsid w:val="00037EC9"/>
    <w:rsid w:val="000413DA"/>
    <w:rsid w:val="000418FE"/>
    <w:rsid w:val="00041910"/>
    <w:rsid w:val="00042DE9"/>
    <w:rsid w:val="00042FD3"/>
    <w:rsid w:val="00043ED9"/>
    <w:rsid w:val="00044748"/>
    <w:rsid w:val="000451AC"/>
    <w:rsid w:val="00045976"/>
    <w:rsid w:val="000463FA"/>
    <w:rsid w:val="000465E5"/>
    <w:rsid w:val="00046995"/>
    <w:rsid w:val="00046BBD"/>
    <w:rsid w:val="00046BF4"/>
    <w:rsid w:val="00047233"/>
    <w:rsid w:val="00047748"/>
    <w:rsid w:val="000500F4"/>
    <w:rsid w:val="00050148"/>
    <w:rsid w:val="0005048E"/>
    <w:rsid w:val="000511F9"/>
    <w:rsid w:val="000517B4"/>
    <w:rsid w:val="0005188F"/>
    <w:rsid w:val="00051D88"/>
    <w:rsid w:val="00051E2D"/>
    <w:rsid w:val="00052DC7"/>
    <w:rsid w:val="0005377C"/>
    <w:rsid w:val="00054437"/>
    <w:rsid w:val="00054AFE"/>
    <w:rsid w:val="00056082"/>
    <w:rsid w:val="000568E0"/>
    <w:rsid w:val="00056BBB"/>
    <w:rsid w:val="00057368"/>
    <w:rsid w:val="00057E79"/>
    <w:rsid w:val="00060560"/>
    <w:rsid w:val="00060B70"/>
    <w:rsid w:val="000613D1"/>
    <w:rsid w:val="00062BDE"/>
    <w:rsid w:val="00062C2E"/>
    <w:rsid w:val="00063F88"/>
    <w:rsid w:val="00064200"/>
    <w:rsid w:val="000642FB"/>
    <w:rsid w:val="000643B9"/>
    <w:rsid w:val="00065015"/>
    <w:rsid w:val="00065586"/>
    <w:rsid w:val="00065845"/>
    <w:rsid w:val="00065E94"/>
    <w:rsid w:val="00066662"/>
    <w:rsid w:val="00066AE3"/>
    <w:rsid w:val="00066E28"/>
    <w:rsid w:val="000670AF"/>
    <w:rsid w:val="00067AF2"/>
    <w:rsid w:val="00067BBC"/>
    <w:rsid w:val="00070A83"/>
    <w:rsid w:val="0007217C"/>
    <w:rsid w:val="0007242B"/>
    <w:rsid w:val="00072B13"/>
    <w:rsid w:val="00073182"/>
    <w:rsid w:val="0007385E"/>
    <w:rsid w:val="00073AE3"/>
    <w:rsid w:val="00073C37"/>
    <w:rsid w:val="00074BF5"/>
    <w:rsid w:val="00074C07"/>
    <w:rsid w:val="0007557F"/>
    <w:rsid w:val="000756B5"/>
    <w:rsid w:val="00076BBC"/>
    <w:rsid w:val="00076E00"/>
    <w:rsid w:val="00077476"/>
    <w:rsid w:val="000804C1"/>
    <w:rsid w:val="0008121F"/>
    <w:rsid w:val="0008253A"/>
    <w:rsid w:val="00083220"/>
    <w:rsid w:val="0008350C"/>
    <w:rsid w:val="00083C93"/>
    <w:rsid w:val="000841E6"/>
    <w:rsid w:val="000850D7"/>
    <w:rsid w:val="00085251"/>
    <w:rsid w:val="000857A0"/>
    <w:rsid w:val="000862F3"/>
    <w:rsid w:val="00086320"/>
    <w:rsid w:val="0008692F"/>
    <w:rsid w:val="0008763E"/>
    <w:rsid w:val="00087936"/>
    <w:rsid w:val="00090025"/>
    <w:rsid w:val="000900D4"/>
    <w:rsid w:val="000907CE"/>
    <w:rsid w:val="0009087A"/>
    <w:rsid w:val="0009120B"/>
    <w:rsid w:val="00091D6F"/>
    <w:rsid w:val="000931CB"/>
    <w:rsid w:val="0009370A"/>
    <w:rsid w:val="000939E3"/>
    <w:rsid w:val="000939F7"/>
    <w:rsid w:val="00094503"/>
    <w:rsid w:val="0009558A"/>
    <w:rsid w:val="00095643"/>
    <w:rsid w:val="0009566D"/>
    <w:rsid w:val="000957C9"/>
    <w:rsid w:val="00095AC0"/>
    <w:rsid w:val="00095BBD"/>
    <w:rsid w:val="00095BE1"/>
    <w:rsid w:val="000962F4"/>
    <w:rsid w:val="00096342"/>
    <w:rsid w:val="000964DB"/>
    <w:rsid w:val="000964DC"/>
    <w:rsid w:val="00096739"/>
    <w:rsid w:val="00096E2E"/>
    <w:rsid w:val="00097462"/>
    <w:rsid w:val="000974C7"/>
    <w:rsid w:val="000A05BC"/>
    <w:rsid w:val="000A0A67"/>
    <w:rsid w:val="000A13DA"/>
    <w:rsid w:val="000A20ED"/>
    <w:rsid w:val="000A2E44"/>
    <w:rsid w:val="000A34E5"/>
    <w:rsid w:val="000A3BCC"/>
    <w:rsid w:val="000A48FD"/>
    <w:rsid w:val="000A4B11"/>
    <w:rsid w:val="000A57B7"/>
    <w:rsid w:val="000A5BA6"/>
    <w:rsid w:val="000A61B3"/>
    <w:rsid w:val="000A6888"/>
    <w:rsid w:val="000A71EE"/>
    <w:rsid w:val="000A7ED6"/>
    <w:rsid w:val="000B0781"/>
    <w:rsid w:val="000B18C0"/>
    <w:rsid w:val="000B19C3"/>
    <w:rsid w:val="000B1D6B"/>
    <w:rsid w:val="000B29D5"/>
    <w:rsid w:val="000B3059"/>
    <w:rsid w:val="000B37D2"/>
    <w:rsid w:val="000B3805"/>
    <w:rsid w:val="000B39A0"/>
    <w:rsid w:val="000B46A0"/>
    <w:rsid w:val="000B5283"/>
    <w:rsid w:val="000B6B42"/>
    <w:rsid w:val="000B7090"/>
    <w:rsid w:val="000B70DA"/>
    <w:rsid w:val="000B78B5"/>
    <w:rsid w:val="000C1618"/>
    <w:rsid w:val="000C1B65"/>
    <w:rsid w:val="000C1FED"/>
    <w:rsid w:val="000C2617"/>
    <w:rsid w:val="000C2886"/>
    <w:rsid w:val="000C2CBA"/>
    <w:rsid w:val="000C2F87"/>
    <w:rsid w:val="000C3318"/>
    <w:rsid w:val="000C47A6"/>
    <w:rsid w:val="000C4CC6"/>
    <w:rsid w:val="000C5154"/>
    <w:rsid w:val="000C572C"/>
    <w:rsid w:val="000C5FC5"/>
    <w:rsid w:val="000C6233"/>
    <w:rsid w:val="000C6CF9"/>
    <w:rsid w:val="000C6DFF"/>
    <w:rsid w:val="000C758A"/>
    <w:rsid w:val="000C7B22"/>
    <w:rsid w:val="000C7D07"/>
    <w:rsid w:val="000D0745"/>
    <w:rsid w:val="000D0EE8"/>
    <w:rsid w:val="000D13D5"/>
    <w:rsid w:val="000D143C"/>
    <w:rsid w:val="000D14C8"/>
    <w:rsid w:val="000D167C"/>
    <w:rsid w:val="000D1ABC"/>
    <w:rsid w:val="000D1B07"/>
    <w:rsid w:val="000D1E25"/>
    <w:rsid w:val="000D293D"/>
    <w:rsid w:val="000D2A7D"/>
    <w:rsid w:val="000D2F62"/>
    <w:rsid w:val="000D35DA"/>
    <w:rsid w:val="000D386D"/>
    <w:rsid w:val="000D3BA9"/>
    <w:rsid w:val="000D3EFF"/>
    <w:rsid w:val="000D4039"/>
    <w:rsid w:val="000D4545"/>
    <w:rsid w:val="000D474D"/>
    <w:rsid w:val="000D523F"/>
    <w:rsid w:val="000D5BF2"/>
    <w:rsid w:val="000D5C2E"/>
    <w:rsid w:val="000D63C3"/>
    <w:rsid w:val="000D71BD"/>
    <w:rsid w:val="000D7433"/>
    <w:rsid w:val="000D7A38"/>
    <w:rsid w:val="000E095B"/>
    <w:rsid w:val="000E158E"/>
    <w:rsid w:val="000E1AD8"/>
    <w:rsid w:val="000E1EF1"/>
    <w:rsid w:val="000E24E9"/>
    <w:rsid w:val="000E2B78"/>
    <w:rsid w:val="000E30AE"/>
    <w:rsid w:val="000E3704"/>
    <w:rsid w:val="000E37FA"/>
    <w:rsid w:val="000E3B07"/>
    <w:rsid w:val="000E3C43"/>
    <w:rsid w:val="000E4341"/>
    <w:rsid w:val="000E4925"/>
    <w:rsid w:val="000E49FF"/>
    <w:rsid w:val="000E4C82"/>
    <w:rsid w:val="000E58D5"/>
    <w:rsid w:val="000E655D"/>
    <w:rsid w:val="000E6C86"/>
    <w:rsid w:val="000E6E42"/>
    <w:rsid w:val="000E7962"/>
    <w:rsid w:val="000F04D8"/>
    <w:rsid w:val="000F06AF"/>
    <w:rsid w:val="000F07FF"/>
    <w:rsid w:val="000F0E5F"/>
    <w:rsid w:val="000F1D36"/>
    <w:rsid w:val="000F1E98"/>
    <w:rsid w:val="000F2323"/>
    <w:rsid w:val="000F24E5"/>
    <w:rsid w:val="000F349F"/>
    <w:rsid w:val="000F44A3"/>
    <w:rsid w:val="000F45EC"/>
    <w:rsid w:val="000F55EC"/>
    <w:rsid w:val="000F5990"/>
    <w:rsid w:val="000F6919"/>
    <w:rsid w:val="000F7033"/>
    <w:rsid w:val="000F7ADC"/>
    <w:rsid w:val="001003C0"/>
    <w:rsid w:val="00100895"/>
    <w:rsid w:val="00100FE7"/>
    <w:rsid w:val="00101337"/>
    <w:rsid w:val="001016DC"/>
    <w:rsid w:val="00101A74"/>
    <w:rsid w:val="00102823"/>
    <w:rsid w:val="001035B0"/>
    <w:rsid w:val="00103D9A"/>
    <w:rsid w:val="00103EA5"/>
    <w:rsid w:val="001041F9"/>
    <w:rsid w:val="0010530E"/>
    <w:rsid w:val="00105B26"/>
    <w:rsid w:val="00106797"/>
    <w:rsid w:val="00106B85"/>
    <w:rsid w:val="00107F65"/>
    <w:rsid w:val="00110C66"/>
    <w:rsid w:val="00112C78"/>
    <w:rsid w:val="00112E0C"/>
    <w:rsid w:val="00113362"/>
    <w:rsid w:val="00113F3E"/>
    <w:rsid w:val="00114AC3"/>
    <w:rsid w:val="00115286"/>
    <w:rsid w:val="001153BC"/>
    <w:rsid w:val="00116096"/>
    <w:rsid w:val="0011695D"/>
    <w:rsid w:val="00116DA1"/>
    <w:rsid w:val="00117230"/>
    <w:rsid w:val="001175CA"/>
    <w:rsid w:val="0011770A"/>
    <w:rsid w:val="0012020F"/>
    <w:rsid w:val="00122BDB"/>
    <w:rsid w:val="0012310C"/>
    <w:rsid w:val="00123460"/>
    <w:rsid w:val="001238DA"/>
    <w:rsid w:val="0012394E"/>
    <w:rsid w:val="0012440B"/>
    <w:rsid w:val="0012449C"/>
    <w:rsid w:val="00124535"/>
    <w:rsid w:val="0012558C"/>
    <w:rsid w:val="001256A8"/>
    <w:rsid w:val="0012571E"/>
    <w:rsid w:val="00125B44"/>
    <w:rsid w:val="00125D36"/>
    <w:rsid w:val="001260B0"/>
    <w:rsid w:val="00126273"/>
    <w:rsid w:val="001268F7"/>
    <w:rsid w:val="00127087"/>
    <w:rsid w:val="0013138B"/>
    <w:rsid w:val="00132422"/>
    <w:rsid w:val="00132C39"/>
    <w:rsid w:val="001332FA"/>
    <w:rsid w:val="00133DFD"/>
    <w:rsid w:val="00133E37"/>
    <w:rsid w:val="00133ED8"/>
    <w:rsid w:val="00134D07"/>
    <w:rsid w:val="00135187"/>
    <w:rsid w:val="001358BC"/>
    <w:rsid w:val="0014023F"/>
    <w:rsid w:val="00140E29"/>
    <w:rsid w:val="00140ED9"/>
    <w:rsid w:val="00140F38"/>
    <w:rsid w:val="00141042"/>
    <w:rsid w:val="0014114F"/>
    <w:rsid w:val="00141165"/>
    <w:rsid w:val="00141E00"/>
    <w:rsid w:val="00143018"/>
    <w:rsid w:val="00143831"/>
    <w:rsid w:val="0014393D"/>
    <w:rsid w:val="00143AF6"/>
    <w:rsid w:val="00144E1D"/>
    <w:rsid w:val="00144E3F"/>
    <w:rsid w:val="00145CED"/>
    <w:rsid w:val="00145DE7"/>
    <w:rsid w:val="00145FE9"/>
    <w:rsid w:val="001461B2"/>
    <w:rsid w:val="001461EA"/>
    <w:rsid w:val="00146A09"/>
    <w:rsid w:val="00147485"/>
    <w:rsid w:val="00147662"/>
    <w:rsid w:val="00147AC2"/>
    <w:rsid w:val="00150525"/>
    <w:rsid w:val="001514AB"/>
    <w:rsid w:val="00151F91"/>
    <w:rsid w:val="0015219E"/>
    <w:rsid w:val="001524B7"/>
    <w:rsid w:val="0015275C"/>
    <w:rsid w:val="001527E4"/>
    <w:rsid w:val="0015341D"/>
    <w:rsid w:val="0015386D"/>
    <w:rsid w:val="00153884"/>
    <w:rsid w:val="00154212"/>
    <w:rsid w:val="00154F1D"/>
    <w:rsid w:val="00156947"/>
    <w:rsid w:val="00157C1E"/>
    <w:rsid w:val="0016006C"/>
    <w:rsid w:val="001602F3"/>
    <w:rsid w:val="001603FE"/>
    <w:rsid w:val="00161AAB"/>
    <w:rsid w:val="00161C7C"/>
    <w:rsid w:val="00161DE0"/>
    <w:rsid w:val="001631F1"/>
    <w:rsid w:val="00163F39"/>
    <w:rsid w:val="001641E9"/>
    <w:rsid w:val="00165F2F"/>
    <w:rsid w:val="0016694F"/>
    <w:rsid w:val="00166C6E"/>
    <w:rsid w:val="00166CE6"/>
    <w:rsid w:val="001677E6"/>
    <w:rsid w:val="00167CC1"/>
    <w:rsid w:val="001703CC"/>
    <w:rsid w:val="00170703"/>
    <w:rsid w:val="001718CF"/>
    <w:rsid w:val="00171E3E"/>
    <w:rsid w:val="00171FEA"/>
    <w:rsid w:val="00172B9B"/>
    <w:rsid w:val="00172D52"/>
    <w:rsid w:val="0017317A"/>
    <w:rsid w:val="00173A09"/>
    <w:rsid w:val="00173BBF"/>
    <w:rsid w:val="001741AD"/>
    <w:rsid w:val="00174ECF"/>
    <w:rsid w:val="00175D78"/>
    <w:rsid w:val="00175FAF"/>
    <w:rsid w:val="00177DF4"/>
    <w:rsid w:val="00180052"/>
    <w:rsid w:val="00180BCB"/>
    <w:rsid w:val="00181506"/>
    <w:rsid w:val="001824B8"/>
    <w:rsid w:val="001826DC"/>
    <w:rsid w:val="00182DB0"/>
    <w:rsid w:val="00183BC6"/>
    <w:rsid w:val="00183D50"/>
    <w:rsid w:val="00184443"/>
    <w:rsid w:val="00185FC4"/>
    <w:rsid w:val="00186E26"/>
    <w:rsid w:val="001874E7"/>
    <w:rsid w:val="00187669"/>
    <w:rsid w:val="00187B9B"/>
    <w:rsid w:val="00190A0C"/>
    <w:rsid w:val="001918DC"/>
    <w:rsid w:val="0019409F"/>
    <w:rsid w:val="001941A8"/>
    <w:rsid w:val="00194823"/>
    <w:rsid w:val="0019499D"/>
    <w:rsid w:val="00194A6D"/>
    <w:rsid w:val="00195388"/>
    <w:rsid w:val="001953E1"/>
    <w:rsid w:val="00195A10"/>
    <w:rsid w:val="00196705"/>
    <w:rsid w:val="00196E06"/>
    <w:rsid w:val="00196E8E"/>
    <w:rsid w:val="00196EEE"/>
    <w:rsid w:val="00197222"/>
    <w:rsid w:val="001A0882"/>
    <w:rsid w:val="001A08E7"/>
    <w:rsid w:val="001A1E34"/>
    <w:rsid w:val="001A2091"/>
    <w:rsid w:val="001A2287"/>
    <w:rsid w:val="001A295F"/>
    <w:rsid w:val="001A3728"/>
    <w:rsid w:val="001A3A67"/>
    <w:rsid w:val="001A3E0A"/>
    <w:rsid w:val="001A413F"/>
    <w:rsid w:val="001A423F"/>
    <w:rsid w:val="001A58BA"/>
    <w:rsid w:val="001A66DA"/>
    <w:rsid w:val="001A6AF0"/>
    <w:rsid w:val="001A6C0F"/>
    <w:rsid w:val="001A722A"/>
    <w:rsid w:val="001A7BED"/>
    <w:rsid w:val="001A7CF2"/>
    <w:rsid w:val="001A7E44"/>
    <w:rsid w:val="001B0363"/>
    <w:rsid w:val="001B04E0"/>
    <w:rsid w:val="001B1266"/>
    <w:rsid w:val="001B2013"/>
    <w:rsid w:val="001B221E"/>
    <w:rsid w:val="001B241F"/>
    <w:rsid w:val="001B2931"/>
    <w:rsid w:val="001B3A9F"/>
    <w:rsid w:val="001B40DE"/>
    <w:rsid w:val="001B4C34"/>
    <w:rsid w:val="001B5145"/>
    <w:rsid w:val="001B677B"/>
    <w:rsid w:val="001B6A1E"/>
    <w:rsid w:val="001B6A84"/>
    <w:rsid w:val="001B7F94"/>
    <w:rsid w:val="001C28FF"/>
    <w:rsid w:val="001C2F24"/>
    <w:rsid w:val="001C375B"/>
    <w:rsid w:val="001C3C08"/>
    <w:rsid w:val="001C3CFD"/>
    <w:rsid w:val="001C3D96"/>
    <w:rsid w:val="001C40AB"/>
    <w:rsid w:val="001C43DA"/>
    <w:rsid w:val="001C49AB"/>
    <w:rsid w:val="001C4D47"/>
    <w:rsid w:val="001C5680"/>
    <w:rsid w:val="001C5B07"/>
    <w:rsid w:val="001C5CA3"/>
    <w:rsid w:val="001C66D5"/>
    <w:rsid w:val="001C6CD4"/>
    <w:rsid w:val="001C6F28"/>
    <w:rsid w:val="001C7EBE"/>
    <w:rsid w:val="001D020B"/>
    <w:rsid w:val="001D06F1"/>
    <w:rsid w:val="001D0A97"/>
    <w:rsid w:val="001D1BAD"/>
    <w:rsid w:val="001D24CA"/>
    <w:rsid w:val="001D2734"/>
    <w:rsid w:val="001D34D4"/>
    <w:rsid w:val="001D4517"/>
    <w:rsid w:val="001D4B1A"/>
    <w:rsid w:val="001D5EF2"/>
    <w:rsid w:val="001D5FFB"/>
    <w:rsid w:val="001D7416"/>
    <w:rsid w:val="001D7AE8"/>
    <w:rsid w:val="001D7BDC"/>
    <w:rsid w:val="001E002E"/>
    <w:rsid w:val="001E0915"/>
    <w:rsid w:val="001E0B35"/>
    <w:rsid w:val="001E0C0B"/>
    <w:rsid w:val="001E11D8"/>
    <w:rsid w:val="001E1480"/>
    <w:rsid w:val="001E1F57"/>
    <w:rsid w:val="001E2122"/>
    <w:rsid w:val="001E2E2D"/>
    <w:rsid w:val="001E3223"/>
    <w:rsid w:val="001E3624"/>
    <w:rsid w:val="001E3819"/>
    <w:rsid w:val="001E445A"/>
    <w:rsid w:val="001E512F"/>
    <w:rsid w:val="001E5969"/>
    <w:rsid w:val="001E632C"/>
    <w:rsid w:val="001E6968"/>
    <w:rsid w:val="001E6A19"/>
    <w:rsid w:val="001E6B30"/>
    <w:rsid w:val="001E7383"/>
    <w:rsid w:val="001E7765"/>
    <w:rsid w:val="001F003F"/>
    <w:rsid w:val="001F0568"/>
    <w:rsid w:val="001F07ED"/>
    <w:rsid w:val="001F0960"/>
    <w:rsid w:val="001F0FDC"/>
    <w:rsid w:val="001F13C0"/>
    <w:rsid w:val="001F1D06"/>
    <w:rsid w:val="001F267C"/>
    <w:rsid w:val="001F2742"/>
    <w:rsid w:val="001F29A2"/>
    <w:rsid w:val="001F2AF8"/>
    <w:rsid w:val="001F2BDA"/>
    <w:rsid w:val="001F387A"/>
    <w:rsid w:val="001F3A07"/>
    <w:rsid w:val="001F3ACD"/>
    <w:rsid w:val="001F3FCF"/>
    <w:rsid w:val="001F51DE"/>
    <w:rsid w:val="001F5626"/>
    <w:rsid w:val="001F5962"/>
    <w:rsid w:val="001F5E34"/>
    <w:rsid w:val="001F6AB6"/>
    <w:rsid w:val="001F6DA2"/>
    <w:rsid w:val="001F7048"/>
    <w:rsid w:val="001F7346"/>
    <w:rsid w:val="00200C92"/>
    <w:rsid w:val="00200CCA"/>
    <w:rsid w:val="00201147"/>
    <w:rsid w:val="00201B17"/>
    <w:rsid w:val="00202206"/>
    <w:rsid w:val="002028B6"/>
    <w:rsid w:val="00202F0E"/>
    <w:rsid w:val="002038B4"/>
    <w:rsid w:val="002039FF"/>
    <w:rsid w:val="00203B81"/>
    <w:rsid w:val="00203E81"/>
    <w:rsid w:val="00204406"/>
    <w:rsid w:val="0020568C"/>
    <w:rsid w:val="00206389"/>
    <w:rsid w:val="002066FC"/>
    <w:rsid w:val="00207468"/>
    <w:rsid w:val="00210157"/>
    <w:rsid w:val="002107CC"/>
    <w:rsid w:val="00211A8F"/>
    <w:rsid w:val="00211AA5"/>
    <w:rsid w:val="0021269B"/>
    <w:rsid w:val="00212D2C"/>
    <w:rsid w:val="00212E18"/>
    <w:rsid w:val="00212E2B"/>
    <w:rsid w:val="002130E0"/>
    <w:rsid w:val="00213845"/>
    <w:rsid w:val="002141EA"/>
    <w:rsid w:val="002144A9"/>
    <w:rsid w:val="002149EF"/>
    <w:rsid w:val="00214F36"/>
    <w:rsid w:val="00215109"/>
    <w:rsid w:val="00215638"/>
    <w:rsid w:val="00215ECF"/>
    <w:rsid w:val="00216000"/>
    <w:rsid w:val="0021640F"/>
    <w:rsid w:val="0021644E"/>
    <w:rsid w:val="002179C6"/>
    <w:rsid w:val="002207E6"/>
    <w:rsid w:val="00220929"/>
    <w:rsid w:val="00220C7F"/>
    <w:rsid w:val="00221120"/>
    <w:rsid w:val="00221219"/>
    <w:rsid w:val="0022195E"/>
    <w:rsid w:val="00221C16"/>
    <w:rsid w:val="00221DE0"/>
    <w:rsid w:val="00224EF0"/>
    <w:rsid w:val="00225A52"/>
    <w:rsid w:val="00225AB7"/>
    <w:rsid w:val="00225CEA"/>
    <w:rsid w:val="0022677F"/>
    <w:rsid w:val="0022705C"/>
    <w:rsid w:val="0022733D"/>
    <w:rsid w:val="00227404"/>
    <w:rsid w:val="00230AFC"/>
    <w:rsid w:val="00230D2D"/>
    <w:rsid w:val="00230EDB"/>
    <w:rsid w:val="00231187"/>
    <w:rsid w:val="00231440"/>
    <w:rsid w:val="00231509"/>
    <w:rsid w:val="002316F8"/>
    <w:rsid w:val="00231825"/>
    <w:rsid w:val="002320E1"/>
    <w:rsid w:val="002328C6"/>
    <w:rsid w:val="00233B65"/>
    <w:rsid w:val="00234DCA"/>
    <w:rsid w:val="00234F45"/>
    <w:rsid w:val="0023554F"/>
    <w:rsid w:val="00236802"/>
    <w:rsid w:val="00236B61"/>
    <w:rsid w:val="0024025D"/>
    <w:rsid w:val="002411CF"/>
    <w:rsid w:val="00241216"/>
    <w:rsid w:val="00241292"/>
    <w:rsid w:val="00241B8E"/>
    <w:rsid w:val="00241E03"/>
    <w:rsid w:val="002420A8"/>
    <w:rsid w:val="00242628"/>
    <w:rsid w:val="0024268D"/>
    <w:rsid w:val="00243A53"/>
    <w:rsid w:val="002443B9"/>
    <w:rsid w:val="00244405"/>
    <w:rsid w:val="002444A7"/>
    <w:rsid w:val="0024452A"/>
    <w:rsid w:val="00245C3F"/>
    <w:rsid w:val="00245FB1"/>
    <w:rsid w:val="002460A7"/>
    <w:rsid w:val="00246911"/>
    <w:rsid w:val="00246C62"/>
    <w:rsid w:val="0024737A"/>
    <w:rsid w:val="002476C1"/>
    <w:rsid w:val="00247ECD"/>
    <w:rsid w:val="00250003"/>
    <w:rsid w:val="002501A2"/>
    <w:rsid w:val="00250AB9"/>
    <w:rsid w:val="00250F74"/>
    <w:rsid w:val="00251304"/>
    <w:rsid w:val="002514FB"/>
    <w:rsid w:val="00251FD6"/>
    <w:rsid w:val="002521F5"/>
    <w:rsid w:val="002521FF"/>
    <w:rsid w:val="00252B6A"/>
    <w:rsid w:val="002531C4"/>
    <w:rsid w:val="002546DB"/>
    <w:rsid w:val="0025494A"/>
    <w:rsid w:val="00255B72"/>
    <w:rsid w:val="002565F3"/>
    <w:rsid w:val="00257122"/>
    <w:rsid w:val="0026004B"/>
    <w:rsid w:val="002600D3"/>
    <w:rsid w:val="00260D41"/>
    <w:rsid w:val="002619A4"/>
    <w:rsid w:val="00261E28"/>
    <w:rsid w:val="002621DA"/>
    <w:rsid w:val="00262314"/>
    <w:rsid w:val="00262C81"/>
    <w:rsid w:val="00262DC2"/>
    <w:rsid w:val="002638AB"/>
    <w:rsid w:val="002642B0"/>
    <w:rsid w:val="00264609"/>
    <w:rsid w:val="002648B4"/>
    <w:rsid w:val="002649D0"/>
    <w:rsid w:val="00264F83"/>
    <w:rsid w:val="002661C5"/>
    <w:rsid w:val="00266B67"/>
    <w:rsid w:val="002670EC"/>
    <w:rsid w:val="00267F44"/>
    <w:rsid w:val="002702F1"/>
    <w:rsid w:val="0027094F"/>
    <w:rsid w:val="002709D5"/>
    <w:rsid w:val="00270A57"/>
    <w:rsid w:val="00270A6D"/>
    <w:rsid w:val="00270EC8"/>
    <w:rsid w:val="002712C0"/>
    <w:rsid w:val="00271497"/>
    <w:rsid w:val="002717C6"/>
    <w:rsid w:val="00271E8A"/>
    <w:rsid w:val="00272070"/>
    <w:rsid w:val="002727AD"/>
    <w:rsid w:val="002738C0"/>
    <w:rsid w:val="00273929"/>
    <w:rsid w:val="002742F0"/>
    <w:rsid w:val="002745E2"/>
    <w:rsid w:val="00274E5F"/>
    <w:rsid w:val="00275037"/>
    <w:rsid w:val="00275226"/>
    <w:rsid w:val="00275312"/>
    <w:rsid w:val="00275D1A"/>
    <w:rsid w:val="00275F54"/>
    <w:rsid w:val="002764EF"/>
    <w:rsid w:val="002766BC"/>
    <w:rsid w:val="002769AE"/>
    <w:rsid w:val="00276CE9"/>
    <w:rsid w:val="00276FDA"/>
    <w:rsid w:val="00277E37"/>
    <w:rsid w:val="002803D6"/>
    <w:rsid w:val="002808CE"/>
    <w:rsid w:val="00280FD0"/>
    <w:rsid w:val="00281BCA"/>
    <w:rsid w:val="00281D3D"/>
    <w:rsid w:val="0028319F"/>
    <w:rsid w:val="0028380E"/>
    <w:rsid w:val="0028461A"/>
    <w:rsid w:val="00284B1A"/>
    <w:rsid w:val="002857C3"/>
    <w:rsid w:val="0028588B"/>
    <w:rsid w:val="00285951"/>
    <w:rsid w:val="00286F67"/>
    <w:rsid w:val="002879BB"/>
    <w:rsid w:val="00287C38"/>
    <w:rsid w:val="002908B7"/>
    <w:rsid w:val="00290B5A"/>
    <w:rsid w:val="00290BFE"/>
    <w:rsid w:val="002922C3"/>
    <w:rsid w:val="00293B36"/>
    <w:rsid w:val="002941BD"/>
    <w:rsid w:val="00296C77"/>
    <w:rsid w:val="00297495"/>
    <w:rsid w:val="002A032F"/>
    <w:rsid w:val="002A0717"/>
    <w:rsid w:val="002A09FD"/>
    <w:rsid w:val="002A09FE"/>
    <w:rsid w:val="002A2B23"/>
    <w:rsid w:val="002A2DD6"/>
    <w:rsid w:val="002A3554"/>
    <w:rsid w:val="002A3667"/>
    <w:rsid w:val="002A3747"/>
    <w:rsid w:val="002A3822"/>
    <w:rsid w:val="002A3D0B"/>
    <w:rsid w:val="002A49BA"/>
    <w:rsid w:val="002A5354"/>
    <w:rsid w:val="002A57B0"/>
    <w:rsid w:val="002A58F6"/>
    <w:rsid w:val="002A5A7E"/>
    <w:rsid w:val="002A5E04"/>
    <w:rsid w:val="002A685C"/>
    <w:rsid w:val="002A6A20"/>
    <w:rsid w:val="002A6E8A"/>
    <w:rsid w:val="002A7599"/>
    <w:rsid w:val="002A7929"/>
    <w:rsid w:val="002B0DD8"/>
    <w:rsid w:val="002B13CC"/>
    <w:rsid w:val="002B2A33"/>
    <w:rsid w:val="002B36DD"/>
    <w:rsid w:val="002B3C19"/>
    <w:rsid w:val="002B5F1C"/>
    <w:rsid w:val="002B6B08"/>
    <w:rsid w:val="002B6F17"/>
    <w:rsid w:val="002B7074"/>
    <w:rsid w:val="002B78FC"/>
    <w:rsid w:val="002C0539"/>
    <w:rsid w:val="002C11FF"/>
    <w:rsid w:val="002C2541"/>
    <w:rsid w:val="002C268B"/>
    <w:rsid w:val="002C2AC6"/>
    <w:rsid w:val="002C3669"/>
    <w:rsid w:val="002C387F"/>
    <w:rsid w:val="002C3B89"/>
    <w:rsid w:val="002C4961"/>
    <w:rsid w:val="002C4E1A"/>
    <w:rsid w:val="002C4FC5"/>
    <w:rsid w:val="002C5237"/>
    <w:rsid w:val="002C5345"/>
    <w:rsid w:val="002C545F"/>
    <w:rsid w:val="002C6EB6"/>
    <w:rsid w:val="002C7A6D"/>
    <w:rsid w:val="002D0982"/>
    <w:rsid w:val="002D0B69"/>
    <w:rsid w:val="002D0EB5"/>
    <w:rsid w:val="002D15BA"/>
    <w:rsid w:val="002D16DE"/>
    <w:rsid w:val="002D1AFD"/>
    <w:rsid w:val="002D1E97"/>
    <w:rsid w:val="002D24CC"/>
    <w:rsid w:val="002D2915"/>
    <w:rsid w:val="002D2BAD"/>
    <w:rsid w:val="002D3782"/>
    <w:rsid w:val="002D3F5B"/>
    <w:rsid w:val="002D55F4"/>
    <w:rsid w:val="002D5794"/>
    <w:rsid w:val="002D57F1"/>
    <w:rsid w:val="002D5ED7"/>
    <w:rsid w:val="002D681D"/>
    <w:rsid w:val="002D7194"/>
    <w:rsid w:val="002D71E4"/>
    <w:rsid w:val="002D72EA"/>
    <w:rsid w:val="002D7CB6"/>
    <w:rsid w:val="002E05FE"/>
    <w:rsid w:val="002E0B33"/>
    <w:rsid w:val="002E1140"/>
    <w:rsid w:val="002E14CF"/>
    <w:rsid w:val="002E1EC6"/>
    <w:rsid w:val="002E25F7"/>
    <w:rsid w:val="002E31CB"/>
    <w:rsid w:val="002E33D2"/>
    <w:rsid w:val="002E3438"/>
    <w:rsid w:val="002E63C9"/>
    <w:rsid w:val="002E691A"/>
    <w:rsid w:val="002E6C13"/>
    <w:rsid w:val="002E713E"/>
    <w:rsid w:val="002E7163"/>
    <w:rsid w:val="002E796B"/>
    <w:rsid w:val="002E7EF8"/>
    <w:rsid w:val="002F0471"/>
    <w:rsid w:val="002F070C"/>
    <w:rsid w:val="002F13CC"/>
    <w:rsid w:val="002F15A5"/>
    <w:rsid w:val="002F21F4"/>
    <w:rsid w:val="002F2AFD"/>
    <w:rsid w:val="002F2C41"/>
    <w:rsid w:val="002F2ECF"/>
    <w:rsid w:val="002F2F5F"/>
    <w:rsid w:val="002F35BF"/>
    <w:rsid w:val="002F37AC"/>
    <w:rsid w:val="002F3B6A"/>
    <w:rsid w:val="002F47A3"/>
    <w:rsid w:val="002F5131"/>
    <w:rsid w:val="002F55F7"/>
    <w:rsid w:val="002F586D"/>
    <w:rsid w:val="002F5EC0"/>
    <w:rsid w:val="002F5F59"/>
    <w:rsid w:val="002F6203"/>
    <w:rsid w:val="002F6436"/>
    <w:rsid w:val="002F6D0B"/>
    <w:rsid w:val="002F6FED"/>
    <w:rsid w:val="00300484"/>
    <w:rsid w:val="0030077E"/>
    <w:rsid w:val="00300D30"/>
    <w:rsid w:val="00301453"/>
    <w:rsid w:val="00301654"/>
    <w:rsid w:val="003020EE"/>
    <w:rsid w:val="00303012"/>
    <w:rsid w:val="00303CAA"/>
    <w:rsid w:val="003048AA"/>
    <w:rsid w:val="003049FB"/>
    <w:rsid w:val="00304DF5"/>
    <w:rsid w:val="003053B0"/>
    <w:rsid w:val="00305AC7"/>
    <w:rsid w:val="00305BB1"/>
    <w:rsid w:val="00305DBC"/>
    <w:rsid w:val="00305E3C"/>
    <w:rsid w:val="003069A8"/>
    <w:rsid w:val="003075D9"/>
    <w:rsid w:val="00307E12"/>
    <w:rsid w:val="00307FDF"/>
    <w:rsid w:val="00310399"/>
    <w:rsid w:val="003105FD"/>
    <w:rsid w:val="00310813"/>
    <w:rsid w:val="0031168E"/>
    <w:rsid w:val="00312025"/>
    <w:rsid w:val="00313A00"/>
    <w:rsid w:val="003145B9"/>
    <w:rsid w:val="003156AB"/>
    <w:rsid w:val="003158C1"/>
    <w:rsid w:val="00316184"/>
    <w:rsid w:val="00316440"/>
    <w:rsid w:val="00317190"/>
    <w:rsid w:val="00317878"/>
    <w:rsid w:val="003203D1"/>
    <w:rsid w:val="00320501"/>
    <w:rsid w:val="00321023"/>
    <w:rsid w:val="003217DC"/>
    <w:rsid w:val="00321B50"/>
    <w:rsid w:val="00322443"/>
    <w:rsid w:val="00322A60"/>
    <w:rsid w:val="0032303C"/>
    <w:rsid w:val="00323273"/>
    <w:rsid w:val="0032378B"/>
    <w:rsid w:val="003237B6"/>
    <w:rsid w:val="00324435"/>
    <w:rsid w:val="00324B74"/>
    <w:rsid w:val="00325441"/>
    <w:rsid w:val="00325927"/>
    <w:rsid w:val="00326715"/>
    <w:rsid w:val="00326B9B"/>
    <w:rsid w:val="00327217"/>
    <w:rsid w:val="00327425"/>
    <w:rsid w:val="00327D24"/>
    <w:rsid w:val="0033045B"/>
    <w:rsid w:val="00330B75"/>
    <w:rsid w:val="00331212"/>
    <w:rsid w:val="003315BD"/>
    <w:rsid w:val="003315F9"/>
    <w:rsid w:val="00331A4D"/>
    <w:rsid w:val="0033242D"/>
    <w:rsid w:val="003336DC"/>
    <w:rsid w:val="00333D28"/>
    <w:rsid w:val="0033415D"/>
    <w:rsid w:val="00334C99"/>
    <w:rsid w:val="00334E18"/>
    <w:rsid w:val="00335BEB"/>
    <w:rsid w:val="00335CCB"/>
    <w:rsid w:val="00335EE4"/>
    <w:rsid w:val="0033676C"/>
    <w:rsid w:val="003369DD"/>
    <w:rsid w:val="003404EC"/>
    <w:rsid w:val="00340A83"/>
    <w:rsid w:val="00340DAE"/>
    <w:rsid w:val="00340E2F"/>
    <w:rsid w:val="0034226D"/>
    <w:rsid w:val="00343475"/>
    <w:rsid w:val="0034357A"/>
    <w:rsid w:val="00343793"/>
    <w:rsid w:val="00343D14"/>
    <w:rsid w:val="0034465C"/>
    <w:rsid w:val="0034555C"/>
    <w:rsid w:val="0034584C"/>
    <w:rsid w:val="003464A6"/>
    <w:rsid w:val="00346F4F"/>
    <w:rsid w:val="0034761E"/>
    <w:rsid w:val="00350979"/>
    <w:rsid w:val="00351836"/>
    <w:rsid w:val="00351964"/>
    <w:rsid w:val="00351FF3"/>
    <w:rsid w:val="00352B9A"/>
    <w:rsid w:val="0035451D"/>
    <w:rsid w:val="0035488F"/>
    <w:rsid w:val="00356A93"/>
    <w:rsid w:val="003577C6"/>
    <w:rsid w:val="00357962"/>
    <w:rsid w:val="003603BA"/>
    <w:rsid w:val="00360743"/>
    <w:rsid w:val="00360A55"/>
    <w:rsid w:val="00360E25"/>
    <w:rsid w:val="00361183"/>
    <w:rsid w:val="0036196A"/>
    <w:rsid w:val="00361B9C"/>
    <w:rsid w:val="00361C2E"/>
    <w:rsid w:val="00362AE2"/>
    <w:rsid w:val="00362DF2"/>
    <w:rsid w:val="00362E90"/>
    <w:rsid w:val="003633B2"/>
    <w:rsid w:val="00363B64"/>
    <w:rsid w:val="003642F2"/>
    <w:rsid w:val="00364372"/>
    <w:rsid w:val="00364A82"/>
    <w:rsid w:val="00364CE3"/>
    <w:rsid w:val="0036560E"/>
    <w:rsid w:val="003672C6"/>
    <w:rsid w:val="0036752E"/>
    <w:rsid w:val="003678FA"/>
    <w:rsid w:val="00367BB8"/>
    <w:rsid w:val="00367D8C"/>
    <w:rsid w:val="00370EA5"/>
    <w:rsid w:val="00371B9A"/>
    <w:rsid w:val="00371E00"/>
    <w:rsid w:val="00371F18"/>
    <w:rsid w:val="00372008"/>
    <w:rsid w:val="00372038"/>
    <w:rsid w:val="00372484"/>
    <w:rsid w:val="00372611"/>
    <w:rsid w:val="00373334"/>
    <w:rsid w:val="00373AB2"/>
    <w:rsid w:val="003740B9"/>
    <w:rsid w:val="00374A48"/>
    <w:rsid w:val="003751EA"/>
    <w:rsid w:val="003755BB"/>
    <w:rsid w:val="00375FA1"/>
    <w:rsid w:val="003800BF"/>
    <w:rsid w:val="00380476"/>
    <w:rsid w:val="00381CCF"/>
    <w:rsid w:val="00382879"/>
    <w:rsid w:val="00382D17"/>
    <w:rsid w:val="00383D81"/>
    <w:rsid w:val="003843E2"/>
    <w:rsid w:val="003847FB"/>
    <w:rsid w:val="00384ABF"/>
    <w:rsid w:val="003857B6"/>
    <w:rsid w:val="003857EA"/>
    <w:rsid w:val="00385F9E"/>
    <w:rsid w:val="00386289"/>
    <w:rsid w:val="0038657E"/>
    <w:rsid w:val="003866C0"/>
    <w:rsid w:val="003869ED"/>
    <w:rsid w:val="00386E51"/>
    <w:rsid w:val="00386F76"/>
    <w:rsid w:val="003873AF"/>
    <w:rsid w:val="00387EA0"/>
    <w:rsid w:val="00391400"/>
    <w:rsid w:val="0039174F"/>
    <w:rsid w:val="003917CE"/>
    <w:rsid w:val="00391A48"/>
    <w:rsid w:val="00391F1C"/>
    <w:rsid w:val="00392591"/>
    <w:rsid w:val="00392F0D"/>
    <w:rsid w:val="0039393D"/>
    <w:rsid w:val="00394001"/>
    <w:rsid w:val="0039407D"/>
    <w:rsid w:val="0039493F"/>
    <w:rsid w:val="00394A5F"/>
    <w:rsid w:val="00395455"/>
    <w:rsid w:val="00395659"/>
    <w:rsid w:val="003962AA"/>
    <w:rsid w:val="003968C0"/>
    <w:rsid w:val="003972A5"/>
    <w:rsid w:val="0039742C"/>
    <w:rsid w:val="00397667"/>
    <w:rsid w:val="0039791A"/>
    <w:rsid w:val="00397B76"/>
    <w:rsid w:val="00397EE3"/>
    <w:rsid w:val="003A1460"/>
    <w:rsid w:val="003A1F82"/>
    <w:rsid w:val="003A2075"/>
    <w:rsid w:val="003A26AF"/>
    <w:rsid w:val="003A3689"/>
    <w:rsid w:val="003A37C8"/>
    <w:rsid w:val="003A4071"/>
    <w:rsid w:val="003A440C"/>
    <w:rsid w:val="003A4B1A"/>
    <w:rsid w:val="003A4B6D"/>
    <w:rsid w:val="003A4F3D"/>
    <w:rsid w:val="003A53E7"/>
    <w:rsid w:val="003A5713"/>
    <w:rsid w:val="003A610B"/>
    <w:rsid w:val="003A632F"/>
    <w:rsid w:val="003A6A4E"/>
    <w:rsid w:val="003A70A0"/>
    <w:rsid w:val="003A723D"/>
    <w:rsid w:val="003A780D"/>
    <w:rsid w:val="003B0628"/>
    <w:rsid w:val="003B12E4"/>
    <w:rsid w:val="003B1741"/>
    <w:rsid w:val="003B17B3"/>
    <w:rsid w:val="003B1F1A"/>
    <w:rsid w:val="003B275A"/>
    <w:rsid w:val="003B280C"/>
    <w:rsid w:val="003B2D7F"/>
    <w:rsid w:val="003B2E70"/>
    <w:rsid w:val="003B3368"/>
    <w:rsid w:val="003B4368"/>
    <w:rsid w:val="003B4B4E"/>
    <w:rsid w:val="003B4D74"/>
    <w:rsid w:val="003B673B"/>
    <w:rsid w:val="003B74F2"/>
    <w:rsid w:val="003B7D05"/>
    <w:rsid w:val="003B7ECE"/>
    <w:rsid w:val="003C13F2"/>
    <w:rsid w:val="003C1F08"/>
    <w:rsid w:val="003C246B"/>
    <w:rsid w:val="003C268B"/>
    <w:rsid w:val="003C2DC4"/>
    <w:rsid w:val="003C2ED4"/>
    <w:rsid w:val="003C3851"/>
    <w:rsid w:val="003C3AE6"/>
    <w:rsid w:val="003C3BED"/>
    <w:rsid w:val="003C4990"/>
    <w:rsid w:val="003C49C2"/>
    <w:rsid w:val="003C5471"/>
    <w:rsid w:val="003C619D"/>
    <w:rsid w:val="003C7771"/>
    <w:rsid w:val="003D00F8"/>
    <w:rsid w:val="003D0696"/>
    <w:rsid w:val="003D0EE2"/>
    <w:rsid w:val="003D130B"/>
    <w:rsid w:val="003D1E8D"/>
    <w:rsid w:val="003D248A"/>
    <w:rsid w:val="003D353F"/>
    <w:rsid w:val="003D387A"/>
    <w:rsid w:val="003D42CD"/>
    <w:rsid w:val="003D5AEA"/>
    <w:rsid w:val="003D606F"/>
    <w:rsid w:val="003D6794"/>
    <w:rsid w:val="003D6FC6"/>
    <w:rsid w:val="003E157C"/>
    <w:rsid w:val="003E1AA5"/>
    <w:rsid w:val="003E23A6"/>
    <w:rsid w:val="003E26F3"/>
    <w:rsid w:val="003E2B5B"/>
    <w:rsid w:val="003E30C3"/>
    <w:rsid w:val="003E3135"/>
    <w:rsid w:val="003E3593"/>
    <w:rsid w:val="003E3F86"/>
    <w:rsid w:val="003E438A"/>
    <w:rsid w:val="003E4478"/>
    <w:rsid w:val="003E4839"/>
    <w:rsid w:val="003E49DD"/>
    <w:rsid w:val="003E4D08"/>
    <w:rsid w:val="003E56ED"/>
    <w:rsid w:val="003E5898"/>
    <w:rsid w:val="003E5907"/>
    <w:rsid w:val="003E60A5"/>
    <w:rsid w:val="003E6A16"/>
    <w:rsid w:val="003E7799"/>
    <w:rsid w:val="003E7904"/>
    <w:rsid w:val="003E7E78"/>
    <w:rsid w:val="003F1208"/>
    <w:rsid w:val="003F159E"/>
    <w:rsid w:val="003F16D2"/>
    <w:rsid w:val="003F2A6E"/>
    <w:rsid w:val="003F4A79"/>
    <w:rsid w:val="003F5360"/>
    <w:rsid w:val="003F5681"/>
    <w:rsid w:val="003F589E"/>
    <w:rsid w:val="003F59F3"/>
    <w:rsid w:val="003F60A8"/>
    <w:rsid w:val="003F61B3"/>
    <w:rsid w:val="003F6C5C"/>
    <w:rsid w:val="003F7363"/>
    <w:rsid w:val="003F7987"/>
    <w:rsid w:val="003F7B37"/>
    <w:rsid w:val="00400078"/>
    <w:rsid w:val="0040018C"/>
    <w:rsid w:val="004002D4"/>
    <w:rsid w:val="004002DB"/>
    <w:rsid w:val="00400D40"/>
    <w:rsid w:val="004011A0"/>
    <w:rsid w:val="00401274"/>
    <w:rsid w:val="0040243E"/>
    <w:rsid w:val="00402C06"/>
    <w:rsid w:val="004038DE"/>
    <w:rsid w:val="004048BF"/>
    <w:rsid w:val="00404E6D"/>
    <w:rsid w:val="00405233"/>
    <w:rsid w:val="0040658C"/>
    <w:rsid w:val="0040755C"/>
    <w:rsid w:val="00407821"/>
    <w:rsid w:val="00407A2B"/>
    <w:rsid w:val="00407E7B"/>
    <w:rsid w:val="00410554"/>
    <w:rsid w:val="00410B5F"/>
    <w:rsid w:val="004119F0"/>
    <w:rsid w:val="00411ACD"/>
    <w:rsid w:val="00412397"/>
    <w:rsid w:val="00412869"/>
    <w:rsid w:val="00412CC4"/>
    <w:rsid w:val="00413117"/>
    <w:rsid w:val="00413A79"/>
    <w:rsid w:val="00413F94"/>
    <w:rsid w:val="00414DFF"/>
    <w:rsid w:val="00416641"/>
    <w:rsid w:val="00416D71"/>
    <w:rsid w:val="00416F28"/>
    <w:rsid w:val="00417291"/>
    <w:rsid w:val="0041788A"/>
    <w:rsid w:val="0042085D"/>
    <w:rsid w:val="00421B72"/>
    <w:rsid w:val="004221FC"/>
    <w:rsid w:val="0042227F"/>
    <w:rsid w:val="004222C4"/>
    <w:rsid w:val="00422C5A"/>
    <w:rsid w:val="0042377F"/>
    <w:rsid w:val="00423818"/>
    <w:rsid w:val="00423BA9"/>
    <w:rsid w:val="00423CC6"/>
    <w:rsid w:val="00424D37"/>
    <w:rsid w:val="00425F2B"/>
    <w:rsid w:val="00426B53"/>
    <w:rsid w:val="00427016"/>
    <w:rsid w:val="00427FB7"/>
    <w:rsid w:val="0043009B"/>
    <w:rsid w:val="00430668"/>
    <w:rsid w:val="00432531"/>
    <w:rsid w:val="00432CE1"/>
    <w:rsid w:val="00432F3C"/>
    <w:rsid w:val="004332B3"/>
    <w:rsid w:val="00433FBC"/>
    <w:rsid w:val="00434861"/>
    <w:rsid w:val="00434B24"/>
    <w:rsid w:val="00434BA1"/>
    <w:rsid w:val="00435514"/>
    <w:rsid w:val="004356D0"/>
    <w:rsid w:val="00435F54"/>
    <w:rsid w:val="0043672B"/>
    <w:rsid w:val="00436994"/>
    <w:rsid w:val="004370BD"/>
    <w:rsid w:val="00437363"/>
    <w:rsid w:val="004375E8"/>
    <w:rsid w:val="00437EC4"/>
    <w:rsid w:val="00441269"/>
    <w:rsid w:val="0044167A"/>
    <w:rsid w:val="004419D5"/>
    <w:rsid w:val="00441CF5"/>
    <w:rsid w:val="00441E56"/>
    <w:rsid w:val="00442460"/>
    <w:rsid w:val="00442EC1"/>
    <w:rsid w:val="004436D0"/>
    <w:rsid w:val="004437D5"/>
    <w:rsid w:val="004438D2"/>
    <w:rsid w:val="00443CB6"/>
    <w:rsid w:val="00443D18"/>
    <w:rsid w:val="004441A4"/>
    <w:rsid w:val="004448DB"/>
    <w:rsid w:val="00444AB3"/>
    <w:rsid w:val="00444CDC"/>
    <w:rsid w:val="00444E09"/>
    <w:rsid w:val="00444EEB"/>
    <w:rsid w:val="00446201"/>
    <w:rsid w:val="00446430"/>
    <w:rsid w:val="004466D5"/>
    <w:rsid w:val="004468D4"/>
    <w:rsid w:val="0044705C"/>
    <w:rsid w:val="00447128"/>
    <w:rsid w:val="00447515"/>
    <w:rsid w:val="004479FD"/>
    <w:rsid w:val="00447E1A"/>
    <w:rsid w:val="00447FE9"/>
    <w:rsid w:val="00450007"/>
    <w:rsid w:val="00450046"/>
    <w:rsid w:val="00450195"/>
    <w:rsid w:val="00450ADE"/>
    <w:rsid w:val="00451BFA"/>
    <w:rsid w:val="00451EB1"/>
    <w:rsid w:val="0045337D"/>
    <w:rsid w:val="004534AE"/>
    <w:rsid w:val="004535BA"/>
    <w:rsid w:val="004536F9"/>
    <w:rsid w:val="00453DFD"/>
    <w:rsid w:val="00453E16"/>
    <w:rsid w:val="00454158"/>
    <w:rsid w:val="0045422F"/>
    <w:rsid w:val="00454645"/>
    <w:rsid w:val="00455395"/>
    <w:rsid w:val="00455AFD"/>
    <w:rsid w:val="00455FBC"/>
    <w:rsid w:val="004562A4"/>
    <w:rsid w:val="0045699D"/>
    <w:rsid w:val="00456D3E"/>
    <w:rsid w:val="00456F13"/>
    <w:rsid w:val="004571DB"/>
    <w:rsid w:val="00461E5D"/>
    <w:rsid w:val="00461F1A"/>
    <w:rsid w:val="00461F33"/>
    <w:rsid w:val="004627BB"/>
    <w:rsid w:val="00462A37"/>
    <w:rsid w:val="0046343A"/>
    <w:rsid w:val="00463912"/>
    <w:rsid w:val="004641CB"/>
    <w:rsid w:val="00464E1C"/>
    <w:rsid w:val="00465E1E"/>
    <w:rsid w:val="00465E21"/>
    <w:rsid w:val="00466056"/>
    <w:rsid w:val="0046609E"/>
    <w:rsid w:val="004665FB"/>
    <w:rsid w:val="00466BB9"/>
    <w:rsid w:val="00466C6A"/>
    <w:rsid w:val="00466CFA"/>
    <w:rsid w:val="00467C99"/>
    <w:rsid w:val="004711ED"/>
    <w:rsid w:val="00471E40"/>
    <w:rsid w:val="00471E66"/>
    <w:rsid w:val="00471F31"/>
    <w:rsid w:val="00472E1F"/>
    <w:rsid w:val="0047342F"/>
    <w:rsid w:val="00473FF6"/>
    <w:rsid w:val="00474800"/>
    <w:rsid w:val="0047581A"/>
    <w:rsid w:val="00475B22"/>
    <w:rsid w:val="00476A62"/>
    <w:rsid w:val="00476FFE"/>
    <w:rsid w:val="004772E8"/>
    <w:rsid w:val="00477D3F"/>
    <w:rsid w:val="0048098F"/>
    <w:rsid w:val="00480ECA"/>
    <w:rsid w:val="0048156D"/>
    <w:rsid w:val="00481751"/>
    <w:rsid w:val="00481D21"/>
    <w:rsid w:val="00482491"/>
    <w:rsid w:val="00482B72"/>
    <w:rsid w:val="00483646"/>
    <w:rsid w:val="00483694"/>
    <w:rsid w:val="00483FB9"/>
    <w:rsid w:val="0048417B"/>
    <w:rsid w:val="00484EDA"/>
    <w:rsid w:val="0048515F"/>
    <w:rsid w:val="004854A8"/>
    <w:rsid w:val="00486927"/>
    <w:rsid w:val="00486DEB"/>
    <w:rsid w:val="00487CFE"/>
    <w:rsid w:val="00487E35"/>
    <w:rsid w:val="00490078"/>
    <w:rsid w:val="00490097"/>
    <w:rsid w:val="00490721"/>
    <w:rsid w:val="00491840"/>
    <w:rsid w:val="00491C7A"/>
    <w:rsid w:val="00493095"/>
    <w:rsid w:val="00493606"/>
    <w:rsid w:val="00494068"/>
    <w:rsid w:val="004952C1"/>
    <w:rsid w:val="0049552F"/>
    <w:rsid w:val="00496937"/>
    <w:rsid w:val="00496EE7"/>
    <w:rsid w:val="00497807"/>
    <w:rsid w:val="00497CEF"/>
    <w:rsid w:val="004A0774"/>
    <w:rsid w:val="004A2072"/>
    <w:rsid w:val="004A22AB"/>
    <w:rsid w:val="004A2AF6"/>
    <w:rsid w:val="004A2C04"/>
    <w:rsid w:val="004A351F"/>
    <w:rsid w:val="004A3F08"/>
    <w:rsid w:val="004A3F67"/>
    <w:rsid w:val="004A4759"/>
    <w:rsid w:val="004A544D"/>
    <w:rsid w:val="004A5E96"/>
    <w:rsid w:val="004A5ECF"/>
    <w:rsid w:val="004A6612"/>
    <w:rsid w:val="004A6C3E"/>
    <w:rsid w:val="004B0653"/>
    <w:rsid w:val="004B138A"/>
    <w:rsid w:val="004B17C1"/>
    <w:rsid w:val="004B2E4E"/>
    <w:rsid w:val="004B3128"/>
    <w:rsid w:val="004B3CA1"/>
    <w:rsid w:val="004B57E2"/>
    <w:rsid w:val="004B6DBE"/>
    <w:rsid w:val="004B783B"/>
    <w:rsid w:val="004B7A53"/>
    <w:rsid w:val="004B7BBF"/>
    <w:rsid w:val="004C0727"/>
    <w:rsid w:val="004C088D"/>
    <w:rsid w:val="004C11AF"/>
    <w:rsid w:val="004C1239"/>
    <w:rsid w:val="004C20D0"/>
    <w:rsid w:val="004C3152"/>
    <w:rsid w:val="004C5483"/>
    <w:rsid w:val="004C58E1"/>
    <w:rsid w:val="004C6441"/>
    <w:rsid w:val="004C64DF"/>
    <w:rsid w:val="004C6754"/>
    <w:rsid w:val="004C6EA9"/>
    <w:rsid w:val="004C762D"/>
    <w:rsid w:val="004D09C0"/>
    <w:rsid w:val="004D0D72"/>
    <w:rsid w:val="004D13D7"/>
    <w:rsid w:val="004D1DF0"/>
    <w:rsid w:val="004D33FF"/>
    <w:rsid w:val="004D43C1"/>
    <w:rsid w:val="004D549D"/>
    <w:rsid w:val="004D59A7"/>
    <w:rsid w:val="004D60F0"/>
    <w:rsid w:val="004D7D5E"/>
    <w:rsid w:val="004D7DAA"/>
    <w:rsid w:val="004E0228"/>
    <w:rsid w:val="004E0505"/>
    <w:rsid w:val="004E1062"/>
    <w:rsid w:val="004E1E4A"/>
    <w:rsid w:val="004E2723"/>
    <w:rsid w:val="004E376F"/>
    <w:rsid w:val="004E3905"/>
    <w:rsid w:val="004E39A8"/>
    <w:rsid w:val="004E47C3"/>
    <w:rsid w:val="004E48E0"/>
    <w:rsid w:val="004E5100"/>
    <w:rsid w:val="004E5C1F"/>
    <w:rsid w:val="004E5DEA"/>
    <w:rsid w:val="004E61CB"/>
    <w:rsid w:val="004E6D9A"/>
    <w:rsid w:val="004E6E4D"/>
    <w:rsid w:val="004E6FB4"/>
    <w:rsid w:val="004E7DDB"/>
    <w:rsid w:val="004F06A7"/>
    <w:rsid w:val="004F072C"/>
    <w:rsid w:val="004F109F"/>
    <w:rsid w:val="004F13DC"/>
    <w:rsid w:val="004F1621"/>
    <w:rsid w:val="004F1B51"/>
    <w:rsid w:val="004F1FD7"/>
    <w:rsid w:val="004F27FE"/>
    <w:rsid w:val="004F2F92"/>
    <w:rsid w:val="004F3AD3"/>
    <w:rsid w:val="004F3E34"/>
    <w:rsid w:val="004F40E0"/>
    <w:rsid w:val="004F5B0C"/>
    <w:rsid w:val="004F62AC"/>
    <w:rsid w:val="004F6B17"/>
    <w:rsid w:val="004F75EB"/>
    <w:rsid w:val="00500515"/>
    <w:rsid w:val="005005CD"/>
    <w:rsid w:val="00500EA5"/>
    <w:rsid w:val="00501409"/>
    <w:rsid w:val="00501C7D"/>
    <w:rsid w:val="00501CA7"/>
    <w:rsid w:val="00501CEC"/>
    <w:rsid w:val="00501D1E"/>
    <w:rsid w:val="00502489"/>
    <w:rsid w:val="00502520"/>
    <w:rsid w:val="005025C4"/>
    <w:rsid w:val="005029D5"/>
    <w:rsid w:val="00502C1C"/>
    <w:rsid w:val="00504CC3"/>
    <w:rsid w:val="00505439"/>
    <w:rsid w:val="00505F71"/>
    <w:rsid w:val="00506806"/>
    <w:rsid w:val="00506986"/>
    <w:rsid w:val="00507F2F"/>
    <w:rsid w:val="00510205"/>
    <w:rsid w:val="005108D5"/>
    <w:rsid w:val="00510F93"/>
    <w:rsid w:val="0051115B"/>
    <w:rsid w:val="00511AFD"/>
    <w:rsid w:val="00511BEC"/>
    <w:rsid w:val="005127E5"/>
    <w:rsid w:val="00513E5C"/>
    <w:rsid w:val="0051427E"/>
    <w:rsid w:val="005146D0"/>
    <w:rsid w:val="00514C85"/>
    <w:rsid w:val="00515D50"/>
    <w:rsid w:val="00516309"/>
    <w:rsid w:val="00516713"/>
    <w:rsid w:val="005169D1"/>
    <w:rsid w:val="00520802"/>
    <w:rsid w:val="00520869"/>
    <w:rsid w:val="00520DE2"/>
    <w:rsid w:val="00521ABC"/>
    <w:rsid w:val="00522532"/>
    <w:rsid w:val="005228EC"/>
    <w:rsid w:val="00522E88"/>
    <w:rsid w:val="005232FE"/>
    <w:rsid w:val="00523670"/>
    <w:rsid w:val="00523C84"/>
    <w:rsid w:val="00523CEA"/>
    <w:rsid w:val="00523E8E"/>
    <w:rsid w:val="00523F03"/>
    <w:rsid w:val="00523FE7"/>
    <w:rsid w:val="0052473F"/>
    <w:rsid w:val="00524B13"/>
    <w:rsid w:val="00524CEE"/>
    <w:rsid w:val="005253D0"/>
    <w:rsid w:val="005256BA"/>
    <w:rsid w:val="00525741"/>
    <w:rsid w:val="00525CE6"/>
    <w:rsid w:val="005271AF"/>
    <w:rsid w:val="00527D04"/>
    <w:rsid w:val="00530899"/>
    <w:rsid w:val="00530DAC"/>
    <w:rsid w:val="00530FE3"/>
    <w:rsid w:val="0053166E"/>
    <w:rsid w:val="00531754"/>
    <w:rsid w:val="00531A4C"/>
    <w:rsid w:val="00531E6E"/>
    <w:rsid w:val="00532ABC"/>
    <w:rsid w:val="00533FF8"/>
    <w:rsid w:val="005340B9"/>
    <w:rsid w:val="005343CF"/>
    <w:rsid w:val="00534DB2"/>
    <w:rsid w:val="00535658"/>
    <w:rsid w:val="00535694"/>
    <w:rsid w:val="00535F59"/>
    <w:rsid w:val="00536D8F"/>
    <w:rsid w:val="00536FAE"/>
    <w:rsid w:val="00537F43"/>
    <w:rsid w:val="00540DA8"/>
    <w:rsid w:val="005419EA"/>
    <w:rsid w:val="00541C18"/>
    <w:rsid w:val="0054202B"/>
    <w:rsid w:val="00542052"/>
    <w:rsid w:val="005424D5"/>
    <w:rsid w:val="00542C65"/>
    <w:rsid w:val="00542FC0"/>
    <w:rsid w:val="00543C36"/>
    <w:rsid w:val="00544975"/>
    <w:rsid w:val="00545265"/>
    <w:rsid w:val="0054539A"/>
    <w:rsid w:val="0054561E"/>
    <w:rsid w:val="0054565C"/>
    <w:rsid w:val="005456E6"/>
    <w:rsid w:val="00545714"/>
    <w:rsid w:val="005457E5"/>
    <w:rsid w:val="00545A95"/>
    <w:rsid w:val="00545E84"/>
    <w:rsid w:val="00546220"/>
    <w:rsid w:val="005473FD"/>
    <w:rsid w:val="005474B5"/>
    <w:rsid w:val="0054773E"/>
    <w:rsid w:val="00550B4B"/>
    <w:rsid w:val="00550FC1"/>
    <w:rsid w:val="0055192D"/>
    <w:rsid w:val="00552531"/>
    <w:rsid w:val="00552B2F"/>
    <w:rsid w:val="00552C1E"/>
    <w:rsid w:val="00552E47"/>
    <w:rsid w:val="00554D65"/>
    <w:rsid w:val="00555C0C"/>
    <w:rsid w:val="00555DD9"/>
    <w:rsid w:val="00555FCE"/>
    <w:rsid w:val="00556AC1"/>
    <w:rsid w:val="005571BE"/>
    <w:rsid w:val="00557A10"/>
    <w:rsid w:val="0056039E"/>
    <w:rsid w:val="005603EF"/>
    <w:rsid w:val="0056090E"/>
    <w:rsid w:val="005610F5"/>
    <w:rsid w:val="00561812"/>
    <w:rsid w:val="00561D01"/>
    <w:rsid w:val="0056231E"/>
    <w:rsid w:val="00562986"/>
    <w:rsid w:val="0056367B"/>
    <w:rsid w:val="00564979"/>
    <w:rsid w:val="00564FDD"/>
    <w:rsid w:val="00566049"/>
    <w:rsid w:val="0056637D"/>
    <w:rsid w:val="005665A9"/>
    <w:rsid w:val="005665E3"/>
    <w:rsid w:val="0056692F"/>
    <w:rsid w:val="005674F2"/>
    <w:rsid w:val="00567774"/>
    <w:rsid w:val="00567E47"/>
    <w:rsid w:val="00567EB9"/>
    <w:rsid w:val="00567EF3"/>
    <w:rsid w:val="005700A5"/>
    <w:rsid w:val="0057045B"/>
    <w:rsid w:val="0057048D"/>
    <w:rsid w:val="00570C23"/>
    <w:rsid w:val="00571185"/>
    <w:rsid w:val="00571301"/>
    <w:rsid w:val="00571750"/>
    <w:rsid w:val="00571B3D"/>
    <w:rsid w:val="00572AE2"/>
    <w:rsid w:val="00572B59"/>
    <w:rsid w:val="00573CAC"/>
    <w:rsid w:val="00574A4F"/>
    <w:rsid w:val="00574E1E"/>
    <w:rsid w:val="00576295"/>
    <w:rsid w:val="0057666C"/>
    <w:rsid w:val="00577560"/>
    <w:rsid w:val="005777F9"/>
    <w:rsid w:val="00580080"/>
    <w:rsid w:val="00580181"/>
    <w:rsid w:val="00580471"/>
    <w:rsid w:val="00581486"/>
    <w:rsid w:val="0058153F"/>
    <w:rsid w:val="005819DE"/>
    <w:rsid w:val="00581F19"/>
    <w:rsid w:val="00581F90"/>
    <w:rsid w:val="0058253A"/>
    <w:rsid w:val="0058295C"/>
    <w:rsid w:val="00582DA0"/>
    <w:rsid w:val="0058301D"/>
    <w:rsid w:val="0058348F"/>
    <w:rsid w:val="00583603"/>
    <w:rsid w:val="00583E8C"/>
    <w:rsid w:val="00584297"/>
    <w:rsid w:val="00585083"/>
    <w:rsid w:val="00585C54"/>
    <w:rsid w:val="005862DA"/>
    <w:rsid w:val="005906FA"/>
    <w:rsid w:val="005909D9"/>
    <w:rsid w:val="00590DC3"/>
    <w:rsid w:val="00590FE5"/>
    <w:rsid w:val="0059127E"/>
    <w:rsid w:val="00591C03"/>
    <w:rsid w:val="00591E60"/>
    <w:rsid w:val="00592048"/>
    <w:rsid w:val="00592C09"/>
    <w:rsid w:val="00592CB2"/>
    <w:rsid w:val="0059340F"/>
    <w:rsid w:val="005936F0"/>
    <w:rsid w:val="005943F2"/>
    <w:rsid w:val="00594B31"/>
    <w:rsid w:val="005969C5"/>
    <w:rsid w:val="00596DC3"/>
    <w:rsid w:val="00597F86"/>
    <w:rsid w:val="005A093A"/>
    <w:rsid w:val="005A0B52"/>
    <w:rsid w:val="005A0EBD"/>
    <w:rsid w:val="005A1FA6"/>
    <w:rsid w:val="005A24D2"/>
    <w:rsid w:val="005A3247"/>
    <w:rsid w:val="005A3386"/>
    <w:rsid w:val="005A40C7"/>
    <w:rsid w:val="005A436F"/>
    <w:rsid w:val="005A459A"/>
    <w:rsid w:val="005A592F"/>
    <w:rsid w:val="005A679F"/>
    <w:rsid w:val="005A6EE2"/>
    <w:rsid w:val="005A7CFE"/>
    <w:rsid w:val="005B03C2"/>
    <w:rsid w:val="005B106D"/>
    <w:rsid w:val="005B10DD"/>
    <w:rsid w:val="005B134D"/>
    <w:rsid w:val="005B1494"/>
    <w:rsid w:val="005B2460"/>
    <w:rsid w:val="005B3648"/>
    <w:rsid w:val="005B4072"/>
    <w:rsid w:val="005B4D43"/>
    <w:rsid w:val="005B5200"/>
    <w:rsid w:val="005B5387"/>
    <w:rsid w:val="005B5409"/>
    <w:rsid w:val="005B541B"/>
    <w:rsid w:val="005B58AE"/>
    <w:rsid w:val="005B58EC"/>
    <w:rsid w:val="005B59AC"/>
    <w:rsid w:val="005B5B1F"/>
    <w:rsid w:val="005B65CD"/>
    <w:rsid w:val="005B6909"/>
    <w:rsid w:val="005B6F72"/>
    <w:rsid w:val="005B727F"/>
    <w:rsid w:val="005B7CF8"/>
    <w:rsid w:val="005C0EEC"/>
    <w:rsid w:val="005C2D27"/>
    <w:rsid w:val="005C348A"/>
    <w:rsid w:val="005C4215"/>
    <w:rsid w:val="005C43A9"/>
    <w:rsid w:val="005C4D42"/>
    <w:rsid w:val="005C4FBC"/>
    <w:rsid w:val="005C5BDE"/>
    <w:rsid w:val="005C5E3A"/>
    <w:rsid w:val="005C6105"/>
    <w:rsid w:val="005C6297"/>
    <w:rsid w:val="005C687D"/>
    <w:rsid w:val="005C7A6C"/>
    <w:rsid w:val="005D1151"/>
    <w:rsid w:val="005D12B6"/>
    <w:rsid w:val="005D1660"/>
    <w:rsid w:val="005D1691"/>
    <w:rsid w:val="005D482F"/>
    <w:rsid w:val="005D50AD"/>
    <w:rsid w:val="005D5145"/>
    <w:rsid w:val="005D5C3D"/>
    <w:rsid w:val="005D5DCA"/>
    <w:rsid w:val="005D6192"/>
    <w:rsid w:val="005D6496"/>
    <w:rsid w:val="005D6541"/>
    <w:rsid w:val="005D7127"/>
    <w:rsid w:val="005D79FF"/>
    <w:rsid w:val="005E1785"/>
    <w:rsid w:val="005E46E8"/>
    <w:rsid w:val="005E4AB7"/>
    <w:rsid w:val="005E4B31"/>
    <w:rsid w:val="005E4E66"/>
    <w:rsid w:val="005E5135"/>
    <w:rsid w:val="005E68E4"/>
    <w:rsid w:val="005E6EEA"/>
    <w:rsid w:val="005E733D"/>
    <w:rsid w:val="005E73A8"/>
    <w:rsid w:val="005F08E2"/>
    <w:rsid w:val="005F2ED6"/>
    <w:rsid w:val="005F31F1"/>
    <w:rsid w:val="005F3797"/>
    <w:rsid w:val="005F38E4"/>
    <w:rsid w:val="005F3E36"/>
    <w:rsid w:val="005F41DF"/>
    <w:rsid w:val="005F4353"/>
    <w:rsid w:val="005F4D12"/>
    <w:rsid w:val="005F539E"/>
    <w:rsid w:val="005F59D8"/>
    <w:rsid w:val="005F624F"/>
    <w:rsid w:val="005F661D"/>
    <w:rsid w:val="005F699C"/>
    <w:rsid w:val="005F6AC9"/>
    <w:rsid w:val="005F6C14"/>
    <w:rsid w:val="005F6C7C"/>
    <w:rsid w:val="005F779C"/>
    <w:rsid w:val="0060042A"/>
    <w:rsid w:val="00600954"/>
    <w:rsid w:val="00600F6B"/>
    <w:rsid w:val="00601257"/>
    <w:rsid w:val="0060259C"/>
    <w:rsid w:val="00602988"/>
    <w:rsid w:val="00602CD0"/>
    <w:rsid w:val="006031AD"/>
    <w:rsid w:val="00603A84"/>
    <w:rsid w:val="00604078"/>
    <w:rsid w:val="0060466E"/>
    <w:rsid w:val="00605C52"/>
    <w:rsid w:val="00605F37"/>
    <w:rsid w:val="00606E85"/>
    <w:rsid w:val="006074D7"/>
    <w:rsid w:val="00607572"/>
    <w:rsid w:val="00607970"/>
    <w:rsid w:val="00610E82"/>
    <w:rsid w:val="006114FB"/>
    <w:rsid w:val="006115CC"/>
    <w:rsid w:val="006115FE"/>
    <w:rsid w:val="00611A97"/>
    <w:rsid w:val="00612025"/>
    <w:rsid w:val="00613606"/>
    <w:rsid w:val="00613F76"/>
    <w:rsid w:val="00613F8C"/>
    <w:rsid w:val="006143B7"/>
    <w:rsid w:val="0061679C"/>
    <w:rsid w:val="00616A66"/>
    <w:rsid w:val="0061713E"/>
    <w:rsid w:val="006178C5"/>
    <w:rsid w:val="00617A9F"/>
    <w:rsid w:val="006200D6"/>
    <w:rsid w:val="00620DB2"/>
    <w:rsid w:val="00620ED0"/>
    <w:rsid w:val="0062152C"/>
    <w:rsid w:val="00621A3C"/>
    <w:rsid w:val="00621BCF"/>
    <w:rsid w:val="006224CD"/>
    <w:rsid w:val="006227CE"/>
    <w:rsid w:val="00623310"/>
    <w:rsid w:val="00624545"/>
    <w:rsid w:val="00625448"/>
    <w:rsid w:val="00625E92"/>
    <w:rsid w:val="00626666"/>
    <w:rsid w:val="0062687C"/>
    <w:rsid w:val="006273CA"/>
    <w:rsid w:val="00627FE1"/>
    <w:rsid w:val="006302FB"/>
    <w:rsid w:val="006306ED"/>
    <w:rsid w:val="00630817"/>
    <w:rsid w:val="006308BC"/>
    <w:rsid w:val="00631710"/>
    <w:rsid w:val="00631BB4"/>
    <w:rsid w:val="00632BDB"/>
    <w:rsid w:val="0063355B"/>
    <w:rsid w:val="00633DD7"/>
    <w:rsid w:val="0063419D"/>
    <w:rsid w:val="00635583"/>
    <w:rsid w:val="006355D6"/>
    <w:rsid w:val="006362F1"/>
    <w:rsid w:val="00636439"/>
    <w:rsid w:val="00636A40"/>
    <w:rsid w:val="00636DF2"/>
    <w:rsid w:val="0063746C"/>
    <w:rsid w:val="00637616"/>
    <w:rsid w:val="006376B8"/>
    <w:rsid w:val="0063778B"/>
    <w:rsid w:val="00637E07"/>
    <w:rsid w:val="006428EE"/>
    <w:rsid w:val="00642A2B"/>
    <w:rsid w:val="00642B74"/>
    <w:rsid w:val="00643053"/>
    <w:rsid w:val="00643316"/>
    <w:rsid w:val="00643EA5"/>
    <w:rsid w:val="00644C3A"/>
    <w:rsid w:val="00646572"/>
    <w:rsid w:val="00646BA1"/>
    <w:rsid w:val="00646C89"/>
    <w:rsid w:val="0064734C"/>
    <w:rsid w:val="006477AA"/>
    <w:rsid w:val="00647E7D"/>
    <w:rsid w:val="00650215"/>
    <w:rsid w:val="00650349"/>
    <w:rsid w:val="00650688"/>
    <w:rsid w:val="00650F13"/>
    <w:rsid w:val="0065118B"/>
    <w:rsid w:val="0065222B"/>
    <w:rsid w:val="00652896"/>
    <w:rsid w:val="00652957"/>
    <w:rsid w:val="006534B6"/>
    <w:rsid w:val="00656AD6"/>
    <w:rsid w:val="00656EF3"/>
    <w:rsid w:val="00657310"/>
    <w:rsid w:val="00657928"/>
    <w:rsid w:val="00657E25"/>
    <w:rsid w:val="00657E7E"/>
    <w:rsid w:val="00660115"/>
    <w:rsid w:val="00660AA3"/>
    <w:rsid w:val="00662978"/>
    <w:rsid w:val="006639E9"/>
    <w:rsid w:val="00663E16"/>
    <w:rsid w:val="00665406"/>
    <w:rsid w:val="00665673"/>
    <w:rsid w:val="00665ADF"/>
    <w:rsid w:val="00665AF1"/>
    <w:rsid w:val="00666016"/>
    <w:rsid w:val="0066615C"/>
    <w:rsid w:val="00666810"/>
    <w:rsid w:val="00666AA2"/>
    <w:rsid w:val="00666F07"/>
    <w:rsid w:val="006679A2"/>
    <w:rsid w:val="006706AB"/>
    <w:rsid w:val="006709A9"/>
    <w:rsid w:val="006722E7"/>
    <w:rsid w:val="006726E5"/>
    <w:rsid w:val="00673027"/>
    <w:rsid w:val="006733F8"/>
    <w:rsid w:val="00673C9C"/>
    <w:rsid w:val="00674111"/>
    <w:rsid w:val="00674673"/>
    <w:rsid w:val="006752B1"/>
    <w:rsid w:val="00676733"/>
    <w:rsid w:val="0067673B"/>
    <w:rsid w:val="006768FE"/>
    <w:rsid w:val="006772AB"/>
    <w:rsid w:val="00677A53"/>
    <w:rsid w:val="006806D6"/>
    <w:rsid w:val="00680EA7"/>
    <w:rsid w:val="006811F9"/>
    <w:rsid w:val="006816A8"/>
    <w:rsid w:val="00682975"/>
    <w:rsid w:val="00682F66"/>
    <w:rsid w:val="00683499"/>
    <w:rsid w:val="00683868"/>
    <w:rsid w:val="006846FC"/>
    <w:rsid w:val="00684779"/>
    <w:rsid w:val="00684994"/>
    <w:rsid w:val="006849C0"/>
    <w:rsid w:val="00684ED6"/>
    <w:rsid w:val="0068500A"/>
    <w:rsid w:val="0068507F"/>
    <w:rsid w:val="00685A86"/>
    <w:rsid w:val="00685BDD"/>
    <w:rsid w:val="00685F8B"/>
    <w:rsid w:val="006867B1"/>
    <w:rsid w:val="006870BF"/>
    <w:rsid w:val="006870F3"/>
    <w:rsid w:val="00690165"/>
    <w:rsid w:val="00690185"/>
    <w:rsid w:val="00690A6C"/>
    <w:rsid w:val="0069152B"/>
    <w:rsid w:val="00691EAB"/>
    <w:rsid w:val="006935CF"/>
    <w:rsid w:val="00693EF4"/>
    <w:rsid w:val="00694A46"/>
    <w:rsid w:val="00695692"/>
    <w:rsid w:val="00695753"/>
    <w:rsid w:val="00696046"/>
    <w:rsid w:val="0069620C"/>
    <w:rsid w:val="0069663A"/>
    <w:rsid w:val="006967D5"/>
    <w:rsid w:val="0069681E"/>
    <w:rsid w:val="00697030"/>
    <w:rsid w:val="006A0896"/>
    <w:rsid w:val="006A10ED"/>
    <w:rsid w:val="006A129B"/>
    <w:rsid w:val="006A1592"/>
    <w:rsid w:val="006A1A03"/>
    <w:rsid w:val="006A25D0"/>
    <w:rsid w:val="006A2E3E"/>
    <w:rsid w:val="006A2F7B"/>
    <w:rsid w:val="006A30D2"/>
    <w:rsid w:val="006A48E5"/>
    <w:rsid w:val="006A5666"/>
    <w:rsid w:val="006A5974"/>
    <w:rsid w:val="006A5B28"/>
    <w:rsid w:val="006A5C65"/>
    <w:rsid w:val="006A5C94"/>
    <w:rsid w:val="006A5DEB"/>
    <w:rsid w:val="006A6617"/>
    <w:rsid w:val="006A680E"/>
    <w:rsid w:val="006A6A4B"/>
    <w:rsid w:val="006A6C78"/>
    <w:rsid w:val="006A7250"/>
    <w:rsid w:val="006B0535"/>
    <w:rsid w:val="006B1269"/>
    <w:rsid w:val="006B2131"/>
    <w:rsid w:val="006B2301"/>
    <w:rsid w:val="006B27ED"/>
    <w:rsid w:val="006B4199"/>
    <w:rsid w:val="006B46E8"/>
    <w:rsid w:val="006B58BD"/>
    <w:rsid w:val="006B5A60"/>
    <w:rsid w:val="006B5CAD"/>
    <w:rsid w:val="006B5F36"/>
    <w:rsid w:val="006B648D"/>
    <w:rsid w:val="006B64A7"/>
    <w:rsid w:val="006B6964"/>
    <w:rsid w:val="006B76A3"/>
    <w:rsid w:val="006C11E0"/>
    <w:rsid w:val="006C193F"/>
    <w:rsid w:val="006C1DE6"/>
    <w:rsid w:val="006C214A"/>
    <w:rsid w:val="006C3075"/>
    <w:rsid w:val="006C38E5"/>
    <w:rsid w:val="006C5306"/>
    <w:rsid w:val="006C53CA"/>
    <w:rsid w:val="006C59BC"/>
    <w:rsid w:val="006C5E36"/>
    <w:rsid w:val="006C6085"/>
    <w:rsid w:val="006C6218"/>
    <w:rsid w:val="006C6490"/>
    <w:rsid w:val="006C6ABE"/>
    <w:rsid w:val="006C6B48"/>
    <w:rsid w:val="006C74AD"/>
    <w:rsid w:val="006D005D"/>
    <w:rsid w:val="006D0848"/>
    <w:rsid w:val="006D1788"/>
    <w:rsid w:val="006D1987"/>
    <w:rsid w:val="006D19F9"/>
    <w:rsid w:val="006D2DD3"/>
    <w:rsid w:val="006D31AE"/>
    <w:rsid w:val="006D361E"/>
    <w:rsid w:val="006D49F5"/>
    <w:rsid w:val="006D4CA5"/>
    <w:rsid w:val="006D5284"/>
    <w:rsid w:val="006D54A4"/>
    <w:rsid w:val="006D5DD0"/>
    <w:rsid w:val="006D6CCB"/>
    <w:rsid w:val="006D7423"/>
    <w:rsid w:val="006D752C"/>
    <w:rsid w:val="006D7AE4"/>
    <w:rsid w:val="006D7C03"/>
    <w:rsid w:val="006E020F"/>
    <w:rsid w:val="006E066D"/>
    <w:rsid w:val="006E0C41"/>
    <w:rsid w:val="006E104C"/>
    <w:rsid w:val="006E1B2D"/>
    <w:rsid w:val="006E25F7"/>
    <w:rsid w:val="006E28A8"/>
    <w:rsid w:val="006E328C"/>
    <w:rsid w:val="006E33F2"/>
    <w:rsid w:val="006E3500"/>
    <w:rsid w:val="006E426D"/>
    <w:rsid w:val="006E443E"/>
    <w:rsid w:val="006E4674"/>
    <w:rsid w:val="006E5646"/>
    <w:rsid w:val="006E5C11"/>
    <w:rsid w:val="006E6783"/>
    <w:rsid w:val="006E6BA0"/>
    <w:rsid w:val="006E6F52"/>
    <w:rsid w:val="006F0417"/>
    <w:rsid w:val="006F0492"/>
    <w:rsid w:val="006F04AF"/>
    <w:rsid w:val="006F05EB"/>
    <w:rsid w:val="006F2177"/>
    <w:rsid w:val="006F2C7D"/>
    <w:rsid w:val="006F31F5"/>
    <w:rsid w:val="006F3767"/>
    <w:rsid w:val="006F455D"/>
    <w:rsid w:val="006F456D"/>
    <w:rsid w:val="006F5161"/>
    <w:rsid w:val="006F55C9"/>
    <w:rsid w:val="006F61DB"/>
    <w:rsid w:val="006F76E4"/>
    <w:rsid w:val="00700701"/>
    <w:rsid w:val="0070344B"/>
    <w:rsid w:val="00703A3F"/>
    <w:rsid w:val="007043B4"/>
    <w:rsid w:val="007048B3"/>
    <w:rsid w:val="00704FCD"/>
    <w:rsid w:val="007053E6"/>
    <w:rsid w:val="00705E2B"/>
    <w:rsid w:val="00706D53"/>
    <w:rsid w:val="0070715B"/>
    <w:rsid w:val="00707375"/>
    <w:rsid w:val="0070798E"/>
    <w:rsid w:val="0071022D"/>
    <w:rsid w:val="0071032E"/>
    <w:rsid w:val="00710394"/>
    <w:rsid w:val="00710DC5"/>
    <w:rsid w:val="00711205"/>
    <w:rsid w:val="007116FF"/>
    <w:rsid w:val="00711803"/>
    <w:rsid w:val="00711A43"/>
    <w:rsid w:val="00711AB7"/>
    <w:rsid w:val="0071229E"/>
    <w:rsid w:val="007134F7"/>
    <w:rsid w:val="0071498E"/>
    <w:rsid w:val="00714DE9"/>
    <w:rsid w:val="00714EFB"/>
    <w:rsid w:val="00714F07"/>
    <w:rsid w:val="00714FDA"/>
    <w:rsid w:val="0071538F"/>
    <w:rsid w:val="007154B4"/>
    <w:rsid w:val="00715CCF"/>
    <w:rsid w:val="007167C4"/>
    <w:rsid w:val="00716905"/>
    <w:rsid w:val="00720240"/>
    <w:rsid w:val="0072027E"/>
    <w:rsid w:val="0072056D"/>
    <w:rsid w:val="00720A13"/>
    <w:rsid w:val="00720CB9"/>
    <w:rsid w:val="0072159E"/>
    <w:rsid w:val="0072191B"/>
    <w:rsid w:val="00722B5A"/>
    <w:rsid w:val="00723B84"/>
    <w:rsid w:val="0072576D"/>
    <w:rsid w:val="00725963"/>
    <w:rsid w:val="00725C3D"/>
    <w:rsid w:val="00726E70"/>
    <w:rsid w:val="00727A57"/>
    <w:rsid w:val="00730205"/>
    <w:rsid w:val="007302C4"/>
    <w:rsid w:val="007304D4"/>
    <w:rsid w:val="007312CA"/>
    <w:rsid w:val="007313F7"/>
    <w:rsid w:val="007314A4"/>
    <w:rsid w:val="007315A8"/>
    <w:rsid w:val="00731631"/>
    <w:rsid w:val="0073255A"/>
    <w:rsid w:val="00732806"/>
    <w:rsid w:val="00732D32"/>
    <w:rsid w:val="007339D1"/>
    <w:rsid w:val="00733CD9"/>
    <w:rsid w:val="00734C8B"/>
    <w:rsid w:val="00734D75"/>
    <w:rsid w:val="00735082"/>
    <w:rsid w:val="0073576E"/>
    <w:rsid w:val="0073689C"/>
    <w:rsid w:val="00736C1D"/>
    <w:rsid w:val="00736EB0"/>
    <w:rsid w:val="00737205"/>
    <w:rsid w:val="007374F1"/>
    <w:rsid w:val="0073774E"/>
    <w:rsid w:val="00737C57"/>
    <w:rsid w:val="00737DD0"/>
    <w:rsid w:val="00740847"/>
    <w:rsid w:val="007411A9"/>
    <w:rsid w:val="007416F7"/>
    <w:rsid w:val="00741DAD"/>
    <w:rsid w:val="00742231"/>
    <w:rsid w:val="00742CC2"/>
    <w:rsid w:val="00742ED4"/>
    <w:rsid w:val="00743480"/>
    <w:rsid w:val="0074368D"/>
    <w:rsid w:val="00743D3B"/>
    <w:rsid w:val="00744623"/>
    <w:rsid w:val="00745097"/>
    <w:rsid w:val="00745A57"/>
    <w:rsid w:val="00747167"/>
    <w:rsid w:val="00747534"/>
    <w:rsid w:val="00747AFC"/>
    <w:rsid w:val="00750866"/>
    <w:rsid w:val="00750CB3"/>
    <w:rsid w:val="0075151F"/>
    <w:rsid w:val="007521BA"/>
    <w:rsid w:val="007528F5"/>
    <w:rsid w:val="00752EC7"/>
    <w:rsid w:val="00752F83"/>
    <w:rsid w:val="00753085"/>
    <w:rsid w:val="00753DDD"/>
    <w:rsid w:val="00754047"/>
    <w:rsid w:val="007540E6"/>
    <w:rsid w:val="00754A86"/>
    <w:rsid w:val="007560DF"/>
    <w:rsid w:val="00756A01"/>
    <w:rsid w:val="00756DA6"/>
    <w:rsid w:val="00757393"/>
    <w:rsid w:val="007601EB"/>
    <w:rsid w:val="007604D7"/>
    <w:rsid w:val="00760EFE"/>
    <w:rsid w:val="007619E7"/>
    <w:rsid w:val="00761CC1"/>
    <w:rsid w:val="007624C2"/>
    <w:rsid w:val="007632A4"/>
    <w:rsid w:val="00763B60"/>
    <w:rsid w:val="00763FEE"/>
    <w:rsid w:val="00764100"/>
    <w:rsid w:val="007647FC"/>
    <w:rsid w:val="007659D5"/>
    <w:rsid w:val="00765B06"/>
    <w:rsid w:val="00766CD6"/>
    <w:rsid w:val="00766DFE"/>
    <w:rsid w:val="00766E2D"/>
    <w:rsid w:val="00766F65"/>
    <w:rsid w:val="007670D8"/>
    <w:rsid w:val="00770263"/>
    <w:rsid w:val="00770283"/>
    <w:rsid w:val="00770BBA"/>
    <w:rsid w:val="0077167A"/>
    <w:rsid w:val="00771E4B"/>
    <w:rsid w:val="00771FF5"/>
    <w:rsid w:val="00772ACC"/>
    <w:rsid w:val="00772CC3"/>
    <w:rsid w:val="0077369D"/>
    <w:rsid w:val="00774048"/>
    <w:rsid w:val="007747A5"/>
    <w:rsid w:val="00775032"/>
    <w:rsid w:val="00775137"/>
    <w:rsid w:val="00775278"/>
    <w:rsid w:val="00775321"/>
    <w:rsid w:val="0077595D"/>
    <w:rsid w:val="00777DB5"/>
    <w:rsid w:val="00780055"/>
    <w:rsid w:val="007813E9"/>
    <w:rsid w:val="0078141C"/>
    <w:rsid w:val="0078166E"/>
    <w:rsid w:val="00781B52"/>
    <w:rsid w:val="00781EBD"/>
    <w:rsid w:val="007820FD"/>
    <w:rsid w:val="00782215"/>
    <w:rsid w:val="007822EA"/>
    <w:rsid w:val="007825F3"/>
    <w:rsid w:val="007828D8"/>
    <w:rsid w:val="00782D96"/>
    <w:rsid w:val="00783873"/>
    <w:rsid w:val="00783D22"/>
    <w:rsid w:val="00784A98"/>
    <w:rsid w:val="00784F90"/>
    <w:rsid w:val="00785B4C"/>
    <w:rsid w:val="00785B6F"/>
    <w:rsid w:val="00786156"/>
    <w:rsid w:val="00786446"/>
    <w:rsid w:val="00786519"/>
    <w:rsid w:val="00786634"/>
    <w:rsid w:val="00786E5C"/>
    <w:rsid w:val="00786EB4"/>
    <w:rsid w:val="00787299"/>
    <w:rsid w:val="00787453"/>
    <w:rsid w:val="00787ABE"/>
    <w:rsid w:val="0079014F"/>
    <w:rsid w:val="007915D5"/>
    <w:rsid w:val="00792B84"/>
    <w:rsid w:val="00792C0A"/>
    <w:rsid w:val="007932E5"/>
    <w:rsid w:val="00794462"/>
    <w:rsid w:val="00794C14"/>
    <w:rsid w:val="007950A9"/>
    <w:rsid w:val="007952E4"/>
    <w:rsid w:val="007955E8"/>
    <w:rsid w:val="00796357"/>
    <w:rsid w:val="007963D9"/>
    <w:rsid w:val="00796AF2"/>
    <w:rsid w:val="00796B7D"/>
    <w:rsid w:val="00796CFF"/>
    <w:rsid w:val="00797310"/>
    <w:rsid w:val="007975BF"/>
    <w:rsid w:val="007976CE"/>
    <w:rsid w:val="00797978"/>
    <w:rsid w:val="007A0FFE"/>
    <w:rsid w:val="007A12A4"/>
    <w:rsid w:val="007A18D0"/>
    <w:rsid w:val="007A1BEC"/>
    <w:rsid w:val="007A2C21"/>
    <w:rsid w:val="007A32AE"/>
    <w:rsid w:val="007A338F"/>
    <w:rsid w:val="007A4259"/>
    <w:rsid w:val="007A450A"/>
    <w:rsid w:val="007A56FC"/>
    <w:rsid w:val="007A5CE1"/>
    <w:rsid w:val="007A6220"/>
    <w:rsid w:val="007A6893"/>
    <w:rsid w:val="007A6F48"/>
    <w:rsid w:val="007B0403"/>
    <w:rsid w:val="007B0C3C"/>
    <w:rsid w:val="007B1162"/>
    <w:rsid w:val="007B1C77"/>
    <w:rsid w:val="007B22E8"/>
    <w:rsid w:val="007B24D0"/>
    <w:rsid w:val="007B26D8"/>
    <w:rsid w:val="007B3184"/>
    <w:rsid w:val="007B36DB"/>
    <w:rsid w:val="007B3826"/>
    <w:rsid w:val="007B3995"/>
    <w:rsid w:val="007B3CA3"/>
    <w:rsid w:val="007B4543"/>
    <w:rsid w:val="007B540C"/>
    <w:rsid w:val="007B57E2"/>
    <w:rsid w:val="007B58C5"/>
    <w:rsid w:val="007B6CCF"/>
    <w:rsid w:val="007B7696"/>
    <w:rsid w:val="007B7EBD"/>
    <w:rsid w:val="007C0D55"/>
    <w:rsid w:val="007C1699"/>
    <w:rsid w:val="007C4561"/>
    <w:rsid w:val="007C4BBA"/>
    <w:rsid w:val="007C4D52"/>
    <w:rsid w:val="007C5D04"/>
    <w:rsid w:val="007C60F9"/>
    <w:rsid w:val="007C6AF9"/>
    <w:rsid w:val="007C6C56"/>
    <w:rsid w:val="007C72A5"/>
    <w:rsid w:val="007C7429"/>
    <w:rsid w:val="007C7486"/>
    <w:rsid w:val="007C7C3C"/>
    <w:rsid w:val="007C7D88"/>
    <w:rsid w:val="007D081B"/>
    <w:rsid w:val="007D0B4E"/>
    <w:rsid w:val="007D13EB"/>
    <w:rsid w:val="007D1D99"/>
    <w:rsid w:val="007D23B1"/>
    <w:rsid w:val="007D2B90"/>
    <w:rsid w:val="007D3133"/>
    <w:rsid w:val="007D3E61"/>
    <w:rsid w:val="007D411F"/>
    <w:rsid w:val="007D4A27"/>
    <w:rsid w:val="007D5105"/>
    <w:rsid w:val="007D6159"/>
    <w:rsid w:val="007D6A53"/>
    <w:rsid w:val="007D6C32"/>
    <w:rsid w:val="007D6C4A"/>
    <w:rsid w:val="007D729E"/>
    <w:rsid w:val="007D7586"/>
    <w:rsid w:val="007D75CF"/>
    <w:rsid w:val="007D7AED"/>
    <w:rsid w:val="007D7DB1"/>
    <w:rsid w:val="007D7DFC"/>
    <w:rsid w:val="007E002E"/>
    <w:rsid w:val="007E011B"/>
    <w:rsid w:val="007E08EE"/>
    <w:rsid w:val="007E1071"/>
    <w:rsid w:val="007E11F3"/>
    <w:rsid w:val="007E1989"/>
    <w:rsid w:val="007E260D"/>
    <w:rsid w:val="007E2E24"/>
    <w:rsid w:val="007E35BF"/>
    <w:rsid w:val="007E3737"/>
    <w:rsid w:val="007E39C2"/>
    <w:rsid w:val="007E4262"/>
    <w:rsid w:val="007E44D8"/>
    <w:rsid w:val="007E456C"/>
    <w:rsid w:val="007E49AC"/>
    <w:rsid w:val="007E6042"/>
    <w:rsid w:val="007E67E0"/>
    <w:rsid w:val="007E6A34"/>
    <w:rsid w:val="007E7185"/>
    <w:rsid w:val="007E74A2"/>
    <w:rsid w:val="007E7505"/>
    <w:rsid w:val="007F04B2"/>
    <w:rsid w:val="007F074B"/>
    <w:rsid w:val="007F0BE8"/>
    <w:rsid w:val="007F19F0"/>
    <w:rsid w:val="007F209F"/>
    <w:rsid w:val="007F23D9"/>
    <w:rsid w:val="007F253D"/>
    <w:rsid w:val="007F27D8"/>
    <w:rsid w:val="007F2F07"/>
    <w:rsid w:val="007F3214"/>
    <w:rsid w:val="007F3461"/>
    <w:rsid w:val="007F3CF5"/>
    <w:rsid w:val="007F4A8E"/>
    <w:rsid w:val="007F4E33"/>
    <w:rsid w:val="007F4EB7"/>
    <w:rsid w:val="007F4FDB"/>
    <w:rsid w:val="007F5094"/>
    <w:rsid w:val="007F63F9"/>
    <w:rsid w:val="007F69AC"/>
    <w:rsid w:val="007F72E2"/>
    <w:rsid w:val="007F75AA"/>
    <w:rsid w:val="007F7970"/>
    <w:rsid w:val="0080063C"/>
    <w:rsid w:val="008008B7"/>
    <w:rsid w:val="00800ECD"/>
    <w:rsid w:val="00801BEC"/>
    <w:rsid w:val="00801DE9"/>
    <w:rsid w:val="00802C45"/>
    <w:rsid w:val="00803328"/>
    <w:rsid w:val="00803B1A"/>
    <w:rsid w:val="00804365"/>
    <w:rsid w:val="00804CCB"/>
    <w:rsid w:val="008059DD"/>
    <w:rsid w:val="00805DAE"/>
    <w:rsid w:val="008063F1"/>
    <w:rsid w:val="0080698B"/>
    <w:rsid w:val="00806BFD"/>
    <w:rsid w:val="008075E5"/>
    <w:rsid w:val="008079D2"/>
    <w:rsid w:val="00807F7F"/>
    <w:rsid w:val="00811E69"/>
    <w:rsid w:val="00812461"/>
    <w:rsid w:val="00812C09"/>
    <w:rsid w:val="00812F78"/>
    <w:rsid w:val="0081315D"/>
    <w:rsid w:val="008143DC"/>
    <w:rsid w:val="00814C64"/>
    <w:rsid w:val="00815122"/>
    <w:rsid w:val="008157ED"/>
    <w:rsid w:val="008163DA"/>
    <w:rsid w:val="0081669B"/>
    <w:rsid w:val="00816EE8"/>
    <w:rsid w:val="00817100"/>
    <w:rsid w:val="0081732A"/>
    <w:rsid w:val="0081741F"/>
    <w:rsid w:val="00820179"/>
    <w:rsid w:val="008205B6"/>
    <w:rsid w:val="00820ADF"/>
    <w:rsid w:val="00820AFD"/>
    <w:rsid w:val="00820B23"/>
    <w:rsid w:val="00820B31"/>
    <w:rsid w:val="00822054"/>
    <w:rsid w:val="008234D8"/>
    <w:rsid w:val="008241ED"/>
    <w:rsid w:val="0082447A"/>
    <w:rsid w:val="00824606"/>
    <w:rsid w:val="00824BF0"/>
    <w:rsid w:val="00825960"/>
    <w:rsid w:val="008262C8"/>
    <w:rsid w:val="00826406"/>
    <w:rsid w:val="00826819"/>
    <w:rsid w:val="008269AB"/>
    <w:rsid w:val="00826D34"/>
    <w:rsid w:val="00827A11"/>
    <w:rsid w:val="00827A14"/>
    <w:rsid w:val="00827AB1"/>
    <w:rsid w:val="0083012D"/>
    <w:rsid w:val="00830253"/>
    <w:rsid w:val="008302CD"/>
    <w:rsid w:val="008302FB"/>
    <w:rsid w:val="008309A5"/>
    <w:rsid w:val="00830A3C"/>
    <w:rsid w:val="00830C1B"/>
    <w:rsid w:val="00830D0F"/>
    <w:rsid w:val="00830E91"/>
    <w:rsid w:val="008313EE"/>
    <w:rsid w:val="00831AEA"/>
    <w:rsid w:val="00831BFE"/>
    <w:rsid w:val="0083203F"/>
    <w:rsid w:val="00833419"/>
    <w:rsid w:val="00833793"/>
    <w:rsid w:val="00833ACA"/>
    <w:rsid w:val="00833E55"/>
    <w:rsid w:val="00833F0B"/>
    <w:rsid w:val="0083413B"/>
    <w:rsid w:val="008342B3"/>
    <w:rsid w:val="00834E7F"/>
    <w:rsid w:val="008350C4"/>
    <w:rsid w:val="008350DD"/>
    <w:rsid w:val="008351D9"/>
    <w:rsid w:val="0083536F"/>
    <w:rsid w:val="008369DB"/>
    <w:rsid w:val="00837901"/>
    <w:rsid w:val="00837A54"/>
    <w:rsid w:val="00841ED0"/>
    <w:rsid w:val="008420D7"/>
    <w:rsid w:val="008424EB"/>
    <w:rsid w:val="008428AB"/>
    <w:rsid w:val="00842C0E"/>
    <w:rsid w:val="0084311E"/>
    <w:rsid w:val="00843DB5"/>
    <w:rsid w:val="008449C8"/>
    <w:rsid w:val="00844D38"/>
    <w:rsid w:val="00844EC8"/>
    <w:rsid w:val="00845ACE"/>
    <w:rsid w:val="00846585"/>
    <w:rsid w:val="00846ACD"/>
    <w:rsid w:val="00847E98"/>
    <w:rsid w:val="008512E3"/>
    <w:rsid w:val="0085172E"/>
    <w:rsid w:val="008529A4"/>
    <w:rsid w:val="00852CB5"/>
    <w:rsid w:val="00853B7D"/>
    <w:rsid w:val="00854149"/>
    <w:rsid w:val="00854964"/>
    <w:rsid w:val="008552EA"/>
    <w:rsid w:val="008566EA"/>
    <w:rsid w:val="0085752C"/>
    <w:rsid w:val="00857BDF"/>
    <w:rsid w:val="00860610"/>
    <w:rsid w:val="00860CC1"/>
    <w:rsid w:val="00860FFE"/>
    <w:rsid w:val="0086155A"/>
    <w:rsid w:val="008617D3"/>
    <w:rsid w:val="00862143"/>
    <w:rsid w:val="00862148"/>
    <w:rsid w:val="0086224A"/>
    <w:rsid w:val="00863133"/>
    <w:rsid w:val="0086366F"/>
    <w:rsid w:val="0086374E"/>
    <w:rsid w:val="00863B15"/>
    <w:rsid w:val="008647A0"/>
    <w:rsid w:val="008647D0"/>
    <w:rsid w:val="00865135"/>
    <w:rsid w:val="008665B9"/>
    <w:rsid w:val="00866FF4"/>
    <w:rsid w:val="0086718C"/>
    <w:rsid w:val="008673A1"/>
    <w:rsid w:val="008678FB"/>
    <w:rsid w:val="00867EE6"/>
    <w:rsid w:val="008703E5"/>
    <w:rsid w:val="008708C9"/>
    <w:rsid w:val="00870911"/>
    <w:rsid w:val="00870F2E"/>
    <w:rsid w:val="00871C71"/>
    <w:rsid w:val="00872E66"/>
    <w:rsid w:val="0087326D"/>
    <w:rsid w:val="008732DD"/>
    <w:rsid w:val="0087371F"/>
    <w:rsid w:val="00873BC3"/>
    <w:rsid w:val="00873FB6"/>
    <w:rsid w:val="00874143"/>
    <w:rsid w:val="008746DD"/>
    <w:rsid w:val="00874E08"/>
    <w:rsid w:val="0087534E"/>
    <w:rsid w:val="008760B3"/>
    <w:rsid w:val="008767B1"/>
    <w:rsid w:val="008768FB"/>
    <w:rsid w:val="008768FD"/>
    <w:rsid w:val="00876A46"/>
    <w:rsid w:val="00877666"/>
    <w:rsid w:val="00877898"/>
    <w:rsid w:val="00880D12"/>
    <w:rsid w:val="0088101B"/>
    <w:rsid w:val="008811D8"/>
    <w:rsid w:val="00881635"/>
    <w:rsid w:val="008818B4"/>
    <w:rsid w:val="00882C9F"/>
    <w:rsid w:val="00883D0C"/>
    <w:rsid w:val="00884890"/>
    <w:rsid w:val="00886364"/>
    <w:rsid w:val="00887E78"/>
    <w:rsid w:val="00890943"/>
    <w:rsid w:val="00891FBC"/>
    <w:rsid w:val="00892A02"/>
    <w:rsid w:val="0089392F"/>
    <w:rsid w:val="008939A2"/>
    <w:rsid w:val="00893C39"/>
    <w:rsid w:val="00893F86"/>
    <w:rsid w:val="008944D3"/>
    <w:rsid w:val="00894B80"/>
    <w:rsid w:val="00894DE4"/>
    <w:rsid w:val="00895117"/>
    <w:rsid w:val="008951B6"/>
    <w:rsid w:val="0089595B"/>
    <w:rsid w:val="00895C87"/>
    <w:rsid w:val="00895D5C"/>
    <w:rsid w:val="00896D0C"/>
    <w:rsid w:val="00896E4F"/>
    <w:rsid w:val="00897390"/>
    <w:rsid w:val="008A003A"/>
    <w:rsid w:val="008A1988"/>
    <w:rsid w:val="008A25FD"/>
    <w:rsid w:val="008A29A2"/>
    <w:rsid w:val="008A2A5D"/>
    <w:rsid w:val="008A2DD8"/>
    <w:rsid w:val="008A37F6"/>
    <w:rsid w:val="008A4673"/>
    <w:rsid w:val="008A4AA8"/>
    <w:rsid w:val="008A4C4B"/>
    <w:rsid w:val="008A4E49"/>
    <w:rsid w:val="008A4FE2"/>
    <w:rsid w:val="008A5D31"/>
    <w:rsid w:val="008A6EE7"/>
    <w:rsid w:val="008A7189"/>
    <w:rsid w:val="008B03A1"/>
    <w:rsid w:val="008B05B2"/>
    <w:rsid w:val="008B1C49"/>
    <w:rsid w:val="008B1D8B"/>
    <w:rsid w:val="008B25FC"/>
    <w:rsid w:val="008B296C"/>
    <w:rsid w:val="008B2B19"/>
    <w:rsid w:val="008B3027"/>
    <w:rsid w:val="008B3202"/>
    <w:rsid w:val="008B378C"/>
    <w:rsid w:val="008B3B86"/>
    <w:rsid w:val="008B49FC"/>
    <w:rsid w:val="008B5440"/>
    <w:rsid w:val="008B5985"/>
    <w:rsid w:val="008B5B11"/>
    <w:rsid w:val="008B6DA7"/>
    <w:rsid w:val="008B72C5"/>
    <w:rsid w:val="008B78E5"/>
    <w:rsid w:val="008B79AE"/>
    <w:rsid w:val="008C022C"/>
    <w:rsid w:val="008C1571"/>
    <w:rsid w:val="008C1716"/>
    <w:rsid w:val="008C1E60"/>
    <w:rsid w:val="008C22EF"/>
    <w:rsid w:val="008C2B11"/>
    <w:rsid w:val="008C2B92"/>
    <w:rsid w:val="008C2E0F"/>
    <w:rsid w:val="008C33FA"/>
    <w:rsid w:val="008C34E9"/>
    <w:rsid w:val="008C3639"/>
    <w:rsid w:val="008C363C"/>
    <w:rsid w:val="008C3708"/>
    <w:rsid w:val="008C4BF8"/>
    <w:rsid w:val="008C5BCB"/>
    <w:rsid w:val="008C5EDB"/>
    <w:rsid w:val="008D0953"/>
    <w:rsid w:val="008D1917"/>
    <w:rsid w:val="008D1B2D"/>
    <w:rsid w:val="008D24D7"/>
    <w:rsid w:val="008D291E"/>
    <w:rsid w:val="008D2976"/>
    <w:rsid w:val="008D2D9C"/>
    <w:rsid w:val="008D3BE2"/>
    <w:rsid w:val="008D3C87"/>
    <w:rsid w:val="008D400F"/>
    <w:rsid w:val="008D4A4F"/>
    <w:rsid w:val="008D4EB7"/>
    <w:rsid w:val="008D55CD"/>
    <w:rsid w:val="008D59F1"/>
    <w:rsid w:val="008D5F58"/>
    <w:rsid w:val="008D6A9F"/>
    <w:rsid w:val="008D6EE2"/>
    <w:rsid w:val="008D6F9B"/>
    <w:rsid w:val="008D734C"/>
    <w:rsid w:val="008D7684"/>
    <w:rsid w:val="008D76F7"/>
    <w:rsid w:val="008D7923"/>
    <w:rsid w:val="008D7BDE"/>
    <w:rsid w:val="008D7D63"/>
    <w:rsid w:val="008E0555"/>
    <w:rsid w:val="008E0638"/>
    <w:rsid w:val="008E0A1B"/>
    <w:rsid w:val="008E0A37"/>
    <w:rsid w:val="008E0F65"/>
    <w:rsid w:val="008E18C1"/>
    <w:rsid w:val="008E18ED"/>
    <w:rsid w:val="008E1A06"/>
    <w:rsid w:val="008E222F"/>
    <w:rsid w:val="008E2B12"/>
    <w:rsid w:val="008E2B5B"/>
    <w:rsid w:val="008E2FE4"/>
    <w:rsid w:val="008E3262"/>
    <w:rsid w:val="008E41A6"/>
    <w:rsid w:val="008E4272"/>
    <w:rsid w:val="008E5055"/>
    <w:rsid w:val="008E5A53"/>
    <w:rsid w:val="008E5AB7"/>
    <w:rsid w:val="008E5ABC"/>
    <w:rsid w:val="008E5B4A"/>
    <w:rsid w:val="008E620E"/>
    <w:rsid w:val="008E6297"/>
    <w:rsid w:val="008E6D4F"/>
    <w:rsid w:val="008E7B51"/>
    <w:rsid w:val="008F1293"/>
    <w:rsid w:val="008F1455"/>
    <w:rsid w:val="008F19BA"/>
    <w:rsid w:val="008F1CD2"/>
    <w:rsid w:val="008F2BCF"/>
    <w:rsid w:val="008F2E1A"/>
    <w:rsid w:val="008F338E"/>
    <w:rsid w:val="008F35F8"/>
    <w:rsid w:val="008F40F9"/>
    <w:rsid w:val="008F420D"/>
    <w:rsid w:val="008F4AF9"/>
    <w:rsid w:val="008F52C4"/>
    <w:rsid w:val="008F57AE"/>
    <w:rsid w:val="008F5E8B"/>
    <w:rsid w:val="008F5EED"/>
    <w:rsid w:val="008F6045"/>
    <w:rsid w:val="008F65FE"/>
    <w:rsid w:val="008F68FF"/>
    <w:rsid w:val="008F73F3"/>
    <w:rsid w:val="008F74D7"/>
    <w:rsid w:val="008F7CC4"/>
    <w:rsid w:val="00901089"/>
    <w:rsid w:val="0090134B"/>
    <w:rsid w:val="0090152C"/>
    <w:rsid w:val="00901776"/>
    <w:rsid w:val="0090185A"/>
    <w:rsid w:val="00901F6A"/>
    <w:rsid w:val="009020ED"/>
    <w:rsid w:val="00902446"/>
    <w:rsid w:val="00902B91"/>
    <w:rsid w:val="009031B2"/>
    <w:rsid w:val="00903499"/>
    <w:rsid w:val="009039F1"/>
    <w:rsid w:val="00903D5D"/>
    <w:rsid w:val="00904039"/>
    <w:rsid w:val="00904912"/>
    <w:rsid w:val="00904DC7"/>
    <w:rsid w:val="00905227"/>
    <w:rsid w:val="009065C7"/>
    <w:rsid w:val="009065EB"/>
    <w:rsid w:val="00906D47"/>
    <w:rsid w:val="00906E64"/>
    <w:rsid w:val="00907D2A"/>
    <w:rsid w:val="00910113"/>
    <w:rsid w:val="00911485"/>
    <w:rsid w:val="00911A8B"/>
    <w:rsid w:val="00911D73"/>
    <w:rsid w:val="0091206C"/>
    <w:rsid w:val="009122BD"/>
    <w:rsid w:val="009126CF"/>
    <w:rsid w:val="00912B92"/>
    <w:rsid w:val="00912FC4"/>
    <w:rsid w:val="00913326"/>
    <w:rsid w:val="00913BCF"/>
    <w:rsid w:val="0091454A"/>
    <w:rsid w:val="00914CC5"/>
    <w:rsid w:val="00914FA1"/>
    <w:rsid w:val="009157A8"/>
    <w:rsid w:val="00915EFC"/>
    <w:rsid w:val="0091604E"/>
    <w:rsid w:val="00916522"/>
    <w:rsid w:val="009165D9"/>
    <w:rsid w:val="00916A99"/>
    <w:rsid w:val="009216A9"/>
    <w:rsid w:val="0092247A"/>
    <w:rsid w:val="00923E15"/>
    <w:rsid w:val="009240FD"/>
    <w:rsid w:val="0092483F"/>
    <w:rsid w:val="009249B3"/>
    <w:rsid w:val="00925488"/>
    <w:rsid w:val="00925B99"/>
    <w:rsid w:val="00925EF2"/>
    <w:rsid w:val="0092652A"/>
    <w:rsid w:val="00926817"/>
    <w:rsid w:val="009268DB"/>
    <w:rsid w:val="009268EE"/>
    <w:rsid w:val="00926BE7"/>
    <w:rsid w:val="00926D8C"/>
    <w:rsid w:val="00930535"/>
    <w:rsid w:val="00930673"/>
    <w:rsid w:val="00930D61"/>
    <w:rsid w:val="00930F06"/>
    <w:rsid w:val="00931059"/>
    <w:rsid w:val="009316ED"/>
    <w:rsid w:val="009316EF"/>
    <w:rsid w:val="00931F35"/>
    <w:rsid w:val="0093215C"/>
    <w:rsid w:val="0093244E"/>
    <w:rsid w:val="00932A70"/>
    <w:rsid w:val="00932E9E"/>
    <w:rsid w:val="00933425"/>
    <w:rsid w:val="00933A06"/>
    <w:rsid w:val="00933AF7"/>
    <w:rsid w:val="00933BD6"/>
    <w:rsid w:val="00933C89"/>
    <w:rsid w:val="00933D0E"/>
    <w:rsid w:val="00934748"/>
    <w:rsid w:val="009349E8"/>
    <w:rsid w:val="00935549"/>
    <w:rsid w:val="00935B9B"/>
    <w:rsid w:val="00935C28"/>
    <w:rsid w:val="0093605F"/>
    <w:rsid w:val="009361E2"/>
    <w:rsid w:val="00936270"/>
    <w:rsid w:val="0093687B"/>
    <w:rsid w:val="009371FF"/>
    <w:rsid w:val="009372A2"/>
    <w:rsid w:val="00937449"/>
    <w:rsid w:val="00937506"/>
    <w:rsid w:val="009376EE"/>
    <w:rsid w:val="00937AAC"/>
    <w:rsid w:val="009408FB"/>
    <w:rsid w:val="00940B52"/>
    <w:rsid w:val="00940BE5"/>
    <w:rsid w:val="00940C76"/>
    <w:rsid w:val="00941867"/>
    <w:rsid w:val="00942285"/>
    <w:rsid w:val="00942ADB"/>
    <w:rsid w:val="00943147"/>
    <w:rsid w:val="0094396B"/>
    <w:rsid w:val="00943AB5"/>
    <w:rsid w:val="0094447F"/>
    <w:rsid w:val="0094465B"/>
    <w:rsid w:val="00944D3F"/>
    <w:rsid w:val="00945ACE"/>
    <w:rsid w:val="00945BBB"/>
    <w:rsid w:val="00945D34"/>
    <w:rsid w:val="00946012"/>
    <w:rsid w:val="00946B13"/>
    <w:rsid w:val="0094712F"/>
    <w:rsid w:val="0094751A"/>
    <w:rsid w:val="0094788F"/>
    <w:rsid w:val="009508D7"/>
    <w:rsid w:val="009509C5"/>
    <w:rsid w:val="00950D76"/>
    <w:rsid w:val="00951B31"/>
    <w:rsid w:val="00952207"/>
    <w:rsid w:val="00952515"/>
    <w:rsid w:val="009527C2"/>
    <w:rsid w:val="0095328C"/>
    <w:rsid w:val="0095393A"/>
    <w:rsid w:val="00953A31"/>
    <w:rsid w:val="00953C34"/>
    <w:rsid w:val="00953D5A"/>
    <w:rsid w:val="00953D65"/>
    <w:rsid w:val="00954259"/>
    <w:rsid w:val="00954964"/>
    <w:rsid w:val="00955C44"/>
    <w:rsid w:val="0095641D"/>
    <w:rsid w:val="00956703"/>
    <w:rsid w:val="00956804"/>
    <w:rsid w:val="00956902"/>
    <w:rsid w:val="00956CAD"/>
    <w:rsid w:val="00957626"/>
    <w:rsid w:val="00960382"/>
    <w:rsid w:val="00960A08"/>
    <w:rsid w:val="0096182F"/>
    <w:rsid w:val="00961A35"/>
    <w:rsid w:val="00961C55"/>
    <w:rsid w:val="009620EA"/>
    <w:rsid w:val="00963699"/>
    <w:rsid w:val="009636BC"/>
    <w:rsid w:val="00963AF1"/>
    <w:rsid w:val="00963EF9"/>
    <w:rsid w:val="00964357"/>
    <w:rsid w:val="00964BFA"/>
    <w:rsid w:val="00965820"/>
    <w:rsid w:val="00966092"/>
    <w:rsid w:val="00966A27"/>
    <w:rsid w:val="009672BF"/>
    <w:rsid w:val="0096752A"/>
    <w:rsid w:val="00967CB0"/>
    <w:rsid w:val="00967F19"/>
    <w:rsid w:val="00970ADC"/>
    <w:rsid w:val="00970B60"/>
    <w:rsid w:val="009725D5"/>
    <w:rsid w:val="009728C7"/>
    <w:rsid w:val="009728DC"/>
    <w:rsid w:val="009728E2"/>
    <w:rsid w:val="0097522C"/>
    <w:rsid w:val="0097536E"/>
    <w:rsid w:val="0097571B"/>
    <w:rsid w:val="00976BC0"/>
    <w:rsid w:val="00976FA8"/>
    <w:rsid w:val="009777BB"/>
    <w:rsid w:val="00977E63"/>
    <w:rsid w:val="009806D6"/>
    <w:rsid w:val="00980877"/>
    <w:rsid w:val="00980B6D"/>
    <w:rsid w:val="00980F97"/>
    <w:rsid w:val="00980FD3"/>
    <w:rsid w:val="009812E7"/>
    <w:rsid w:val="00981741"/>
    <w:rsid w:val="00983141"/>
    <w:rsid w:val="009838EF"/>
    <w:rsid w:val="009839BC"/>
    <w:rsid w:val="009839EA"/>
    <w:rsid w:val="0098436F"/>
    <w:rsid w:val="00984C2F"/>
    <w:rsid w:val="0098525D"/>
    <w:rsid w:val="009855D0"/>
    <w:rsid w:val="0098571A"/>
    <w:rsid w:val="00985AB5"/>
    <w:rsid w:val="00985BAA"/>
    <w:rsid w:val="0098607F"/>
    <w:rsid w:val="00986A6C"/>
    <w:rsid w:val="00986F9B"/>
    <w:rsid w:val="00987144"/>
    <w:rsid w:val="009873BA"/>
    <w:rsid w:val="00987673"/>
    <w:rsid w:val="00987AE8"/>
    <w:rsid w:val="00987BAF"/>
    <w:rsid w:val="00987C07"/>
    <w:rsid w:val="009906F8"/>
    <w:rsid w:val="00990849"/>
    <w:rsid w:val="00990B29"/>
    <w:rsid w:val="00990B4D"/>
    <w:rsid w:val="00990DC5"/>
    <w:rsid w:val="009921CB"/>
    <w:rsid w:val="00992C1A"/>
    <w:rsid w:val="00992DEA"/>
    <w:rsid w:val="00992F4A"/>
    <w:rsid w:val="009935BB"/>
    <w:rsid w:val="00993AF8"/>
    <w:rsid w:val="00994657"/>
    <w:rsid w:val="009958AC"/>
    <w:rsid w:val="00995ABB"/>
    <w:rsid w:val="00995AC4"/>
    <w:rsid w:val="00995BF9"/>
    <w:rsid w:val="00995E7A"/>
    <w:rsid w:val="009964FE"/>
    <w:rsid w:val="00996783"/>
    <w:rsid w:val="00996949"/>
    <w:rsid w:val="00997705"/>
    <w:rsid w:val="00997852"/>
    <w:rsid w:val="00997E94"/>
    <w:rsid w:val="009A00A6"/>
    <w:rsid w:val="009A0BC1"/>
    <w:rsid w:val="009A0E3F"/>
    <w:rsid w:val="009A26F0"/>
    <w:rsid w:val="009A2D67"/>
    <w:rsid w:val="009A3C2B"/>
    <w:rsid w:val="009A4318"/>
    <w:rsid w:val="009A43D3"/>
    <w:rsid w:val="009A45AD"/>
    <w:rsid w:val="009A4C52"/>
    <w:rsid w:val="009A4DD9"/>
    <w:rsid w:val="009A4E79"/>
    <w:rsid w:val="009A543C"/>
    <w:rsid w:val="009A6676"/>
    <w:rsid w:val="009A7236"/>
    <w:rsid w:val="009A726B"/>
    <w:rsid w:val="009A730D"/>
    <w:rsid w:val="009B0F3B"/>
    <w:rsid w:val="009B12E2"/>
    <w:rsid w:val="009B1743"/>
    <w:rsid w:val="009B2DEF"/>
    <w:rsid w:val="009B2F03"/>
    <w:rsid w:val="009B3DF5"/>
    <w:rsid w:val="009B414B"/>
    <w:rsid w:val="009B4532"/>
    <w:rsid w:val="009B4B6E"/>
    <w:rsid w:val="009B59C5"/>
    <w:rsid w:val="009B5DA2"/>
    <w:rsid w:val="009B616F"/>
    <w:rsid w:val="009B6AEB"/>
    <w:rsid w:val="009B6C68"/>
    <w:rsid w:val="009B7077"/>
    <w:rsid w:val="009B7DFB"/>
    <w:rsid w:val="009C1E6B"/>
    <w:rsid w:val="009C2E17"/>
    <w:rsid w:val="009C3730"/>
    <w:rsid w:val="009C3C76"/>
    <w:rsid w:val="009C3F23"/>
    <w:rsid w:val="009C40E8"/>
    <w:rsid w:val="009C41E8"/>
    <w:rsid w:val="009C5105"/>
    <w:rsid w:val="009C594D"/>
    <w:rsid w:val="009C697C"/>
    <w:rsid w:val="009C6B73"/>
    <w:rsid w:val="009C6BAD"/>
    <w:rsid w:val="009C7E41"/>
    <w:rsid w:val="009D02CC"/>
    <w:rsid w:val="009D0A7C"/>
    <w:rsid w:val="009D0AF0"/>
    <w:rsid w:val="009D1015"/>
    <w:rsid w:val="009D23A3"/>
    <w:rsid w:val="009D2561"/>
    <w:rsid w:val="009D4795"/>
    <w:rsid w:val="009D5525"/>
    <w:rsid w:val="009D5AF0"/>
    <w:rsid w:val="009D62FE"/>
    <w:rsid w:val="009D6F1A"/>
    <w:rsid w:val="009D73F9"/>
    <w:rsid w:val="009D77D1"/>
    <w:rsid w:val="009D79B5"/>
    <w:rsid w:val="009E05D5"/>
    <w:rsid w:val="009E07C4"/>
    <w:rsid w:val="009E0D90"/>
    <w:rsid w:val="009E0E08"/>
    <w:rsid w:val="009E1370"/>
    <w:rsid w:val="009E1B3C"/>
    <w:rsid w:val="009E1D14"/>
    <w:rsid w:val="009E1DC8"/>
    <w:rsid w:val="009E1F90"/>
    <w:rsid w:val="009E2533"/>
    <w:rsid w:val="009E3147"/>
    <w:rsid w:val="009E347D"/>
    <w:rsid w:val="009E3FBC"/>
    <w:rsid w:val="009E486F"/>
    <w:rsid w:val="009E5BF1"/>
    <w:rsid w:val="009E61DE"/>
    <w:rsid w:val="009E6411"/>
    <w:rsid w:val="009E79F2"/>
    <w:rsid w:val="009F0E9E"/>
    <w:rsid w:val="009F14DF"/>
    <w:rsid w:val="009F1BA5"/>
    <w:rsid w:val="009F1BFE"/>
    <w:rsid w:val="009F1C11"/>
    <w:rsid w:val="009F20BF"/>
    <w:rsid w:val="009F283A"/>
    <w:rsid w:val="009F3078"/>
    <w:rsid w:val="009F3E84"/>
    <w:rsid w:val="009F4B0B"/>
    <w:rsid w:val="009F52DC"/>
    <w:rsid w:val="009F591C"/>
    <w:rsid w:val="009F6104"/>
    <w:rsid w:val="009F6F48"/>
    <w:rsid w:val="009F6F56"/>
    <w:rsid w:val="009F7004"/>
    <w:rsid w:val="009F7A43"/>
    <w:rsid w:val="009F7D0A"/>
    <w:rsid w:val="00A000BF"/>
    <w:rsid w:val="00A00678"/>
    <w:rsid w:val="00A00D48"/>
    <w:rsid w:val="00A011E9"/>
    <w:rsid w:val="00A01306"/>
    <w:rsid w:val="00A01E68"/>
    <w:rsid w:val="00A02A64"/>
    <w:rsid w:val="00A02D3B"/>
    <w:rsid w:val="00A03290"/>
    <w:rsid w:val="00A033BD"/>
    <w:rsid w:val="00A03570"/>
    <w:rsid w:val="00A03D95"/>
    <w:rsid w:val="00A04899"/>
    <w:rsid w:val="00A06B38"/>
    <w:rsid w:val="00A06F1A"/>
    <w:rsid w:val="00A07EDE"/>
    <w:rsid w:val="00A109A1"/>
    <w:rsid w:val="00A11ABA"/>
    <w:rsid w:val="00A14360"/>
    <w:rsid w:val="00A14533"/>
    <w:rsid w:val="00A14892"/>
    <w:rsid w:val="00A14B55"/>
    <w:rsid w:val="00A14BB6"/>
    <w:rsid w:val="00A1500D"/>
    <w:rsid w:val="00A1524E"/>
    <w:rsid w:val="00A15951"/>
    <w:rsid w:val="00A15CC8"/>
    <w:rsid w:val="00A1691E"/>
    <w:rsid w:val="00A1745E"/>
    <w:rsid w:val="00A20B3A"/>
    <w:rsid w:val="00A21228"/>
    <w:rsid w:val="00A213A1"/>
    <w:rsid w:val="00A2154C"/>
    <w:rsid w:val="00A2233B"/>
    <w:rsid w:val="00A22849"/>
    <w:rsid w:val="00A23011"/>
    <w:rsid w:val="00A23288"/>
    <w:rsid w:val="00A23570"/>
    <w:rsid w:val="00A23605"/>
    <w:rsid w:val="00A2366B"/>
    <w:rsid w:val="00A23963"/>
    <w:rsid w:val="00A24A47"/>
    <w:rsid w:val="00A25716"/>
    <w:rsid w:val="00A25D90"/>
    <w:rsid w:val="00A25FCE"/>
    <w:rsid w:val="00A26102"/>
    <w:rsid w:val="00A26564"/>
    <w:rsid w:val="00A26B5D"/>
    <w:rsid w:val="00A26DE9"/>
    <w:rsid w:val="00A2786B"/>
    <w:rsid w:val="00A30506"/>
    <w:rsid w:val="00A31DA7"/>
    <w:rsid w:val="00A3251C"/>
    <w:rsid w:val="00A33233"/>
    <w:rsid w:val="00A340CC"/>
    <w:rsid w:val="00A34D06"/>
    <w:rsid w:val="00A36263"/>
    <w:rsid w:val="00A36AA7"/>
    <w:rsid w:val="00A3749E"/>
    <w:rsid w:val="00A3760C"/>
    <w:rsid w:val="00A376CF"/>
    <w:rsid w:val="00A37AAE"/>
    <w:rsid w:val="00A40F96"/>
    <w:rsid w:val="00A412B8"/>
    <w:rsid w:val="00A412E4"/>
    <w:rsid w:val="00A4198F"/>
    <w:rsid w:val="00A419F8"/>
    <w:rsid w:val="00A425C5"/>
    <w:rsid w:val="00A427E5"/>
    <w:rsid w:val="00A43D50"/>
    <w:rsid w:val="00A43F0E"/>
    <w:rsid w:val="00A45159"/>
    <w:rsid w:val="00A456DB"/>
    <w:rsid w:val="00A45CE5"/>
    <w:rsid w:val="00A45FD6"/>
    <w:rsid w:val="00A46780"/>
    <w:rsid w:val="00A46AF0"/>
    <w:rsid w:val="00A4736B"/>
    <w:rsid w:val="00A47A16"/>
    <w:rsid w:val="00A509C7"/>
    <w:rsid w:val="00A50E7C"/>
    <w:rsid w:val="00A512C3"/>
    <w:rsid w:val="00A51F46"/>
    <w:rsid w:val="00A526C3"/>
    <w:rsid w:val="00A5299E"/>
    <w:rsid w:val="00A53798"/>
    <w:rsid w:val="00A53E53"/>
    <w:rsid w:val="00A54398"/>
    <w:rsid w:val="00A54B30"/>
    <w:rsid w:val="00A54D10"/>
    <w:rsid w:val="00A55273"/>
    <w:rsid w:val="00A55E5E"/>
    <w:rsid w:val="00A571FD"/>
    <w:rsid w:val="00A60045"/>
    <w:rsid w:val="00A6075D"/>
    <w:rsid w:val="00A60BE1"/>
    <w:rsid w:val="00A613A9"/>
    <w:rsid w:val="00A618FB"/>
    <w:rsid w:val="00A61D04"/>
    <w:rsid w:val="00A61EEE"/>
    <w:rsid w:val="00A62F61"/>
    <w:rsid w:val="00A62F77"/>
    <w:rsid w:val="00A645F7"/>
    <w:rsid w:val="00A64BD9"/>
    <w:rsid w:val="00A64BEE"/>
    <w:rsid w:val="00A65184"/>
    <w:rsid w:val="00A65C15"/>
    <w:rsid w:val="00A65D05"/>
    <w:rsid w:val="00A66B10"/>
    <w:rsid w:val="00A66FC5"/>
    <w:rsid w:val="00A70A4A"/>
    <w:rsid w:val="00A71A82"/>
    <w:rsid w:val="00A71D57"/>
    <w:rsid w:val="00A71DAC"/>
    <w:rsid w:val="00A720CF"/>
    <w:rsid w:val="00A72A79"/>
    <w:rsid w:val="00A72FD6"/>
    <w:rsid w:val="00A740F8"/>
    <w:rsid w:val="00A75063"/>
    <w:rsid w:val="00A75510"/>
    <w:rsid w:val="00A7553C"/>
    <w:rsid w:val="00A75C2D"/>
    <w:rsid w:val="00A75C46"/>
    <w:rsid w:val="00A75C5E"/>
    <w:rsid w:val="00A7661F"/>
    <w:rsid w:val="00A7678D"/>
    <w:rsid w:val="00A76D7E"/>
    <w:rsid w:val="00A76FB6"/>
    <w:rsid w:val="00A773BC"/>
    <w:rsid w:val="00A77DA7"/>
    <w:rsid w:val="00A810F5"/>
    <w:rsid w:val="00A8180C"/>
    <w:rsid w:val="00A83339"/>
    <w:rsid w:val="00A83818"/>
    <w:rsid w:val="00A83C5C"/>
    <w:rsid w:val="00A843CD"/>
    <w:rsid w:val="00A84CD0"/>
    <w:rsid w:val="00A84F01"/>
    <w:rsid w:val="00A85066"/>
    <w:rsid w:val="00A85ECE"/>
    <w:rsid w:val="00A867F5"/>
    <w:rsid w:val="00A86BE0"/>
    <w:rsid w:val="00A8754A"/>
    <w:rsid w:val="00A90277"/>
    <w:rsid w:val="00A9052F"/>
    <w:rsid w:val="00A9128E"/>
    <w:rsid w:val="00A92BE2"/>
    <w:rsid w:val="00A92D12"/>
    <w:rsid w:val="00A92FAD"/>
    <w:rsid w:val="00A930B4"/>
    <w:rsid w:val="00A93A05"/>
    <w:rsid w:val="00A941D5"/>
    <w:rsid w:val="00A956C4"/>
    <w:rsid w:val="00A95AD1"/>
    <w:rsid w:val="00A9602F"/>
    <w:rsid w:val="00A9635A"/>
    <w:rsid w:val="00AA0011"/>
    <w:rsid w:val="00AA0394"/>
    <w:rsid w:val="00AA04A7"/>
    <w:rsid w:val="00AA0C24"/>
    <w:rsid w:val="00AA0DAA"/>
    <w:rsid w:val="00AA1688"/>
    <w:rsid w:val="00AA1A59"/>
    <w:rsid w:val="00AA1EDA"/>
    <w:rsid w:val="00AA2C39"/>
    <w:rsid w:val="00AA3423"/>
    <w:rsid w:val="00AA3581"/>
    <w:rsid w:val="00AA363C"/>
    <w:rsid w:val="00AA3E7D"/>
    <w:rsid w:val="00AA4903"/>
    <w:rsid w:val="00AA4A68"/>
    <w:rsid w:val="00AA51B8"/>
    <w:rsid w:val="00AA59AA"/>
    <w:rsid w:val="00AA71AD"/>
    <w:rsid w:val="00AA7C49"/>
    <w:rsid w:val="00AB0284"/>
    <w:rsid w:val="00AB0A68"/>
    <w:rsid w:val="00AB13B1"/>
    <w:rsid w:val="00AB160F"/>
    <w:rsid w:val="00AB1FAF"/>
    <w:rsid w:val="00AB23A9"/>
    <w:rsid w:val="00AB263F"/>
    <w:rsid w:val="00AB2C72"/>
    <w:rsid w:val="00AB2FB9"/>
    <w:rsid w:val="00AB31A4"/>
    <w:rsid w:val="00AB3A1E"/>
    <w:rsid w:val="00AB4115"/>
    <w:rsid w:val="00AB4546"/>
    <w:rsid w:val="00AB4B6E"/>
    <w:rsid w:val="00AB563C"/>
    <w:rsid w:val="00AB5FAD"/>
    <w:rsid w:val="00AB6177"/>
    <w:rsid w:val="00AB6A9A"/>
    <w:rsid w:val="00AB6ACC"/>
    <w:rsid w:val="00AB7311"/>
    <w:rsid w:val="00AB7347"/>
    <w:rsid w:val="00AC03C2"/>
    <w:rsid w:val="00AC05B0"/>
    <w:rsid w:val="00AC0E26"/>
    <w:rsid w:val="00AC10C0"/>
    <w:rsid w:val="00AC172A"/>
    <w:rsid w:val="00AC31C7"/>
    <w:rsid w:val="00AC4065"/>
    <w:rsid w:val="00AC5289"/>
    <w:rsid w:val="00AC5B1E"/>
    <w:rsid w:val="00AC67A1"/>
    <w:rsid w:val="00AC6811"/>
    <w:rsid w:val="00AC6C80"/>
    <w:rsid w:val="00AC78CF"/>
    <w:rsid w:val="00AC7BF7"/>
    <w:rsid w:val="00AD0251"/>
    <w:rsid w:val="00AD0BAF"/>
    <w:rsid w:val="00AD22C0"/>
    <w:rsid w:val="00AD2EAE"/>
    <w:rsid w:val="00AD380B"/>
    <w:rsid w:val="00AD40E6"/>
    <w:rsid w:val="00AD4301"/>
    <w:rsid w:val="00AD4658"/>
    <w:rsid w:val="00AD51EC"/>
    <w:rsid w:val="00AD546A"/>
    <w:rsid w:val="00AD60E7"/>
    <w:rsid w:val="00AD614C"/>
    <w:rsid w:val="00AD6A25"/>
    <w:rsid w:val="00AD7809"/>
    <w:rsid w:val="00AD7A7D"/>
    <w:rsid w:val="00AE0BA4"/>
    <w:rsid w:val="00AE0FBA"/>
    <w:rsid w:val="00AE282B"/>
    <w:rsid w:val="00AE3EEA"/>
    <w:rsid w:val="00AE44C1"/>
    <w:rsid w:val="00AE5180"/>
    <w:rsid w:val="00AE56F7"/>
    <w:rsid w:val="00AE59AC"/>
    <w:rsid w:val="00AE6060"/>
    <w:rsid w:val="00AE6473"/>
    <w:rsid w:val="00AE64B6"/>
    <w:rsid w:val="00AE6FC8"/>
    <w:rsid w:val="00AE7CD8"/>
    <w:rsid w:val="00AF0D66"/>
    <w:rsid w:val="00AF0DAC"/>
    <w:rsid w:val="00AF0F00"/>
    <w:rsid w:val="00AF1B15"/>
    <w:rsid w:val="00AF2039"/>
    <w:rsid w:val="00AF218A"/>
    <w:rsid w:val="00AF2D30"/>
    <w:rsid w:val="00AF37C8"/>
    <w:rsid w:val="00AF3BB0"/>
    <w:rsid w:val="00AF5205"/>
    <w:rsid w:val="00AF5222"/>
    <w:rsid w:val="00AF54E2"/>
    <w:rsid w:val="00AF5D42"/>
    <w:rsid w:val="00AF62FD"/>
    <w:rsid w:val="00AF726D"/>
    <w:rsid w:val="00AF727A"/>
    <w:rsid w:val="00AF780E"/>
    <w:rsid w:val="00AF7D91"/>
    <w:rsid w:val="00B006FC"/>
    <w:rsid w:val="00B00756"/>
    <w:rsid w:val="00B008E0"/>
    <w:rsid w:val="00B00F53"/>
    <w:rsid w:val="00B01885"/>
    <w:rsid w:val="00B019D2"/>
    <w:rsid w:val="00B04236"/>
    <w:rsid w:val="00B0465E"/>
    <w:rsid w:val="00B04917"/>
    <w:rsid w:val="00B0516B"/>
    <w:rsid w:val="00B05211"/>
    <w:rsid w:val="00B05779"/>
    <w:rsid w:val="00B05C1B"/>
    <w:rsid w:val="00B0646C"/>
    <w:rsid w:val="00B067F8"/>
    <w:rsid w:val="00B10B17"/>
    <w:rsid w:val="00B114D4"/>
    <w:rsid w:val="00B116CD"/>
    <w:rsid w:val="00B1199A"/>
    <w:rsid w:val="00B11F27"/>
    <w:rsid w:val="00B12071"/>
    <w:rsid w:val="00B12497"/>
    <w:rsid w:val="00B124C8"/>
    <w:rsid w:val="00B146D0"/>
    <w:rsid w:val="00B1487E"/>
    <w:rsid w:val="00B14AD6"/>
    <w:rsid w:val="00B14DD7"/>
    <w:rsid w:val="00B14FA9"/>
    <w:rsid w:val="00B15E5E"/>
    <w:rsid w:val="00B15FD3"/>
    <w:rsid w:val="00B16B96"/>
    <w:rsid w:val="00B17ACF"/>
    <w:rsid w:val="00B20DC6"/>
    <w:rsid w:val="00B2137A"/>
    <w:rsid w:val="00B216C3"/>
    <w:rsid w:val="00B21D4D"/>
    <w:rsid w:val="00B21E1C"/>
    <w:rsid w:val="00B22218"/>
    <w:rsid w:val="00B227BC"/>
    <w:rsid w:val="00B22AF6"/>
    <w:rsid w:val="00B23C49"/>
    <w:rsid w:val="00B23EB7"/>
    <w:rsid w:val="00B240C7"/>
    <w:rsid w:val="00B2507C"/>
    <w:rsid w:val="00B258D9"/>
    <w:rsid w:val="00B25A18"/>
    <w:rsid w:val="00B25F99"/>
    <w:rsid w:val="00B261C7"/>
    <w:rsid w:val="00B26753"/>
    <w:rsid w:val="00B27C54"/>
    <w:rsid w:val="00B27F4C"/>
    <w:rsid w:val="00B3028E"/>
    <w:rsid w:val="00B304B3"/>
    <w:rsid w:val="00B310CC"/>
    <w:rsid w:val="00B32144"/>
    <w:rsid w:val="00B3277C"/>
    <w:rsid w:val="00B33A73"/>
    <w:rsid w:val="00B33FD6"/>
    <w:rsid w:val="00B342F8"/>
    <w:rsid w:val="00B35417"/>
    <w:rsid w:val="00B354F6"/>
    <w:rsid w:val="00B37BE4"/>
    <w:rsid w:val="00B410A2"/>
    <w:rsid w:val="00B416A8"/>
    <w:rsid w:val="00B41B07"/>
    <w:rsid w:val="00B42039"/>
    <w:rsid w:val="00B4247E"/>
    <w:rsid w:val="00B428D7"/>
    <w:rsid w:val="00B42F72"/>
    <w:rsid w:val="00B440F6"/>
    <w:rsid w:val="00B45535"/>
    <w:rsid w:val="00B45B1C"/>
    <w:rsid w:val="00B45E33"/>
    <w:rsid w:val="00B4682E"/>
    <w:rsid w:val="00B46B66"/>
    <w:rsid w:val="00B475EF"/>
    <w:rsid w:val="00B47FA0"/>
    <w:rsid w:val="00B5149F"/>
    <w:rsid w:val="00B51639"/>
    <w:rsid w:val="00B51742"/>
    <w:rsid w:val="00B52953"/>
    <w:rsid w:val="00B53CD2"/>
    <w:rsid w:val="00B5442F"/>
    <w:rsid w:val="00B544A2"/>
    <w:rsid w:val="00B551AF"/>
    <w:rsid w:val="00B55427"/>
    <w:rsid w:val="00B56899"/>
    <w:rsid w:val="00B56ECC"/>
    <w:rsid w:val="00B57591"/>
    <w:rsid w:val="00B618D0"/>
    <w:rsid w:val="00B6212A"/>
    <w:rsid w:val="00B62742"/>
    <w:rsid w:val="00B62999"/>
    <w:rsid w:val="00B62DC7"/>
    <w:rsid w:val="00B63236"/>
    <w:rsid w:val="00B64062"/>
    <w:rsid w:val="00B641C7"/>
    <w:rsid w:val="00B659A9"/>
    <w:rsid w:val="00B65BE8"/>
    <w:rsid w:val="00B66CA9"/>
    <w:rsid w:val="00B67C12"/>
    <w:rsid w:val="00B67E82"/>
    <w:rsid w:val="00B67F64"/>
    <w:rsid w:val="00B71495"/>
    <w:rsid w:val="00B72084"/>
    <w:rsid w:val="00B73A5E"/>
    <w:rsid w:val="00B74F69"/>
    <w:rsid w:val="00B75E09"/>
    <w:rsid w:val="00B76EAB"/>
    <w:rsid w:val="00B770D2"/>
    <w:rsid w:val="00B77390"/>
    <w:rsid w:val="00B77409"/>
    <w:rsid w:val="00B80828"/>
    <w:rsid w:val="00B80A69"/>
    <w:rsid w:val="00B80F55"/>
    <w:rsid w:val="00B81505"/>
    <w:rsid w:val="00B81C32"/>
    <w:rsid w:val="00B81FD2"/>
    <w:rsid w:val="00B826FD"/>
    <w:rsid w:val="00B835AF"/>
    <w:rsid w:val="00B83AA7"/>
    <w:rsid w:val="00B83E36"/>
    <w:rsid w:val="00B844BD"/>
    <w:rsid w:val="00B845B9"/>
    <w:rsid w:val="00B845BA"/>
    <w:rsid w:val="00B85D29"/>
    <w:rsid w:val="00B86246"/>
    <w:rsid w:val="00B86E07"/>
    <w:rsid w:val="00B87C4A"/>
    <w:rsid w:val="00B87DA8"/>
    <w:rsid w:val="00B90ADA"/>
    <w:rsid w:val="00B90E66"/>
    <w:rsid w:val="00B90E6B"/>
    <w:rsid w:val="00B91506"/>
    <w:rsid w:val="00B9253C"/>
    <w:rsid w:val="00B92720"/>
    <w:rsid w:val="00B92819"/>
    <w:rsid w:val="00B9281D"/>
    <w:rsid w:val="00B92E45"/>
    <w:rsid w:val="00B938C7"/>
    <w:rsid w:val="00B93A73"/>
    <w:rsid w:val="00B943E8"/>
    <w:rsid w:val="00B948C9"/>
    <w:rsid w:val="00B956D0"/>
    <w:rsid w:val="00B95BFE"/>
    <w:rsid w:val="00B95D4A"/>
    <w:rsid w:val="00B95F65"/>
    <w:rsid w:val="00B96337"/>
    <w:rsid w:val="00B964F7"/>
    <w:rsid w:val="00B967E5"/>
    <w:rsid w:val="00B96B14"/>
    <w:rsid w:val="00B97028"/>
    <w:rsid w:val="00B97665"/>
    <w:rsid w:val="00BA0510"/>
    <w:rsid w:val="00BA0F47"/>
    <w:rsid w:val="00BA112D"/>
    <w:rsid w:val="00BA1B62"/>
    <w:rsid w:val="00BA27D5"/>
    <w:rsid w:val="00BA39AE"/>
    <w:rsid w:val="00BA437C"/>
    <w:rsid w:val="00BA56A3"/>
    <w:rsid w:val="00BA5D89"/>
    <w:rsid w:val="00BA7093"/>
    <w:rsid w:val="00BA7549"/>
    <w:rsid w:val="00BB04A7"/>
    <w:rsid w:val="00BB0C40"/>
    <w:rsid w:val="00BB37B3"/>
    <w:rsid w:val="00BB5577"/>
    <w:rsid w:val="00BB5650"/>
    <w:rsid w:val="00BB5806"/>
    <w:rsid w:val="00BB5FAD"/>
    <w:rsid w:val="00BB7126"/>
    <w:rsid w:val="00BB7307"/>
    <w:rsid w:val="00BB7339"/>
    <w:rsid w:val="00BB77ED"/>
    <w:rsid w:val="00BB7BBE"/>
    <w:rsid w:val="00BB7DDC"/>
    <w:rsid w:val="00BB7E24"/>
    <w:rsid w:val="00BC0107"/>
    <w:rsid w:val="00BC06FB"/>
    <w:rsid w:val="00BC10D0"/>
    <w:rsid w:val="00BC298F"/>
    <w:rsid w:val="00BC3313"/>
    <w:rsid w:val="00BC3404"/>
    <w:rsid w:val="00BC3B72"/>
    <w:rsid w:val="00BC3E7D"/>
    <w:rsid w:val="00BC59C8"/>
    <w:rsid w:val="00BC5A52"/>
    <w:rsid w:val="00BC653B"/>
    <w:rsid w:val="00BC69B5"/>
    <w:rsid w:val="00BC6AE0"/>
    <w:rsid w:val="00BC6DF4"/>
    <w:rsid w:val="00BC7A9C"/>
    <w:rsid w:val="00BC7D21"/>
    <w:rsid w:val="00BD0B98"/>
    <w:rsid w:val="00BD16A2"/>
    <w:rsid w:val="00BD1834"/>
    <w:rsid w:val="00BD2A09"/>
    <w:rsid w:val="00BD2DD9"/>
    <w:rsid w:val="00BD2FDE"/>
    <w:rsid w:val="00BD3749"/>
    <w:rsid w:val="00BD3FF0"/>
    <w:rsid w:val="00BD417A"/>
    <w:rsid w:val="00BD4CA7"/>
    <w:rsid w:val="00BD559E"/>
    <w:rsid w:val="00BD5E5C"/>
    <w:rsid w:val="00BD6618"/>
    <w:rsid w:val="00BD6B7D"/>
    <w:rsid w:val="00BD7528"/>
    <w:rsid w:val="00BD7A3E"/>
    <w:rsid w:val="00BD7D1B"/>
    <w:rsid w:val="00BE085D"/>
    <w:rsid w:val="00BE0C65"/>
    <w:rsid w:val="00BE130C"/>
    <w:rsid w:val="00BE1576"/>
    <w:rsid w:val="00BE1EAD"/>
    <w:rsid w:val="00BE213B"/>
    <w:rsid w:val="00BE249A"/>
    <w:rsid w:val="00BE3650"/>
    <w:rsid w:val="00BE4146"/>
    <w:rsid w:val="00BE53F6"/>
    <w:rsid w:val="00BE6356"/>
    <w:rsid w:val="00BE6744"/>
    <w:rsid w:val="00BE675E"/>
    <w:rsid w:val="00BE6810"/>
    <w:rsid w:val="00BE6B79"/>
    <w:rsid w:val="00BE6E74"/>
    <w:rsid w:val="00BE70B8"/>
    <w:rsid w:val="00BE7323"/>
    <w:rsid w:val="00BE7544"/>
    <w:rsid w:val="00BF00DB"/>
    <w:rsid w:val="00BF036E"/>
    <w:rsid w:val="00BF05D7"/>
    <w:rsid w:val="00BF0680"/>
    <w:rsid w:val="00BF0C39"/>
    <w:rsid w:val="00BF0D40"/>
    <w:rsid w:val="00BF0DFA"/>
    <w:rsid w:val="00BF1249"/>
    <w:rsid w:val="00BF15A3"/>
    <w:rsid w:val="00BF195F"/>
    <w:rsid w:val="00BF21F8"/>
    <w:rsid w:val="00BF24C1"/>
    <w:rsid w:val="00BF28CA"/>
    <w:rsid w:val="00BF2BE5"/>
    <w:rsid w:val="00BF42D2"/>
    <w:rsid w:val="00BF4F1C"/>
    <w:rsid w:val="00BF5118"/>
    <w:rsid w:val="00BF5C84"/>
    <w:rsid w:val="00BF65F6"/>
    <w:rsid w:val="00BF6ACD"/>
    <w:rsid w:val="00BF6BC2"/>
    <w:rsid w:val="00BF6C32"/>
    <w:rsid w:val="00BF770E"/>
    <w:rsid w:val="00BF7BE8"/>
    <w:rsid w:val="00C000F8"/>
    <w:rsid w:val="00C007AB"/>
    <w:rsid w:val="00C00968"/>
    <w:rsid w:val="00C00B37"/>
    <w:rsid w:val="00C0207A"/>
    <w:rsid w:val="00C02325"/>
    <w:rsid w:val="00C023A5"/>
    <w:rsid w:val="00C0240C"/>
    <w:rsid w:val="00C02AA5"/>
    <w:rsid w:val="00C02B5D"/>
    <w:rsid w:val="00C02CAD"/>
    <w:rsid w:val="00C02DAF"/>
    <w:rsid w:val="00C037F7"/>
    <w:rsid w:val="00C03904"/>
    <w:rsid w:val="00C03A1D"/>
    <w:rsid w:val="00C05AAF"/>
    <w:rsid w:val="00C062DF"/>
    <w:rsid w:val="00C074A5"/>
    <w:rsid w:val="00C075FA"/>
    <w:rsid w:val="00C07789"/>
    <w:rsid w:val="00C1020C"/>
    <w:rsid w:val="00C10760"/>
    <w:rsid w:val="00C1089D"/>
    <w:rsid w:val="00C10DC9"/>
    <w:rsid w:val="00C10E70"/>
    <w:rsid w:val="00C11E40"/>
    <w:rsid w:val="00C13506"/>
    <w:rsid w:val="00C13FFE"/>
    <w:rsid w:val="00C14563"/>
    <w:rsid w:val="00C149DA"/>
    <w:rsid w:val="00C15060"/>
    <w:rsid w:val="00C164FB"/>
    <w:rsid w:val="00C16A2C"/>
    <w:rsid w:val="00C17529"/>
    <w:rsid w:val="00C176CB"/>
    <w:rsid w:val="00C17B4A"/>
    <w:rsid w:val="00C17FD2"/>
    <w:rsid w:val="00C203C3"/>
    <w:rsid w:val="00C21F05"/>
    <w:rsid w:val="00C2394D"/>
    <w:rsid w:val="00C2477D"/>
    <w:rsid w:val="00C24D36"/>
    <w:rsid w:val="00C24FFB"/>
    <w:rsid w:val="00C26597"/>
    <w:rsid w:val="00C26A1B"/>
    <w:rsid w:val="00C26A52"/>
    <w:rsid w:val="00C271BA"/>
    <w:rsid w:val="00C27B11"/>
    <w:rsid w:val="00C3054D"/>
    <w:rsid w:val="00C30745"/>
    <w:rsid w:val="00C307F7"/>
    <w:rsid w:val="00C30E8F"/>
    <w:rsid w:val="00C3169A"/>
    <w:rsid w:val="00C317F6"/>
    <w:rsid w:val="00C31A1C"/>
    <w:rsid w:val="00C31A31"/>
    <w:rsid w:val="00C3230A"/>
    <w:rsid w:val="00C326D6"/>
    <w:rsid w:val="00C326E1"/>
    <w:rsid w:val="00C330A5"/>
    <w:rsid w:val="00C34427"/>
    <w:rsid w:val="00C34822"/>
    <w:rsid w:val="00C34B7F"/>
    <w:rsid w:val="00C3579B"/>
    <w:rsid w:val="00C36687"/>
    <w:rsid w:val="00C366EF"/>
    <w:rsid w:val="00C36AD3"/>
    <w:rsid w:val="00C36CB9"/>
    <w:rsid w:val="00C372F6"/>
    <w:rsid w:val="00C3759B"/>
    <w:rsid w:val="00C4004C"/>
    <w:rsid w:val="00C40511"/>
    <w:rsid w:val="00C4074D"/>
    <w:rsid w:val="00C40864"/>
    <w:rsid w:val="00C40FE4"/>
    <w:rsid w:val="00C41153"/>
    <w:rsid w:val="00C41630"/>
    <w:rsid w:val="00C41CFA"/>
    <w:rsid w:val="00C42389"/>
    <w:rsid w:val="00C43089"/>
    <w:rsid w:val="00C43BAB"/>
    <w:rsid w:val="00C44609"/>
    <w:rsid w:val="00C44D0D"/>
    <w:rsid w:val="00C45191"/>
    <w:rsid w:val="00C459BF"/>
    <w:rsid w:val="00C45C33"/>
    <w:rsid w:val="00C4628F"/>
    <w:rsid w:val="00C46749"/>
    <w:rsid w:val="00C46B21"/>
    <w:rsid w:val="00C46C40"/>
    <w:rsid w:val="00C46E21"/>
    <w:rsid w:val="00C4724F"/>
    <w:rsid w:val="00C47445"/>
    <w:rsid w:val="00C4766F"/>
    <w:rsid w:val="00C47EFC"/>
    <w:rsid w:val="00C50487"/>
    <w:rsid w:val="00C506F8"/>
    <w:rsid w:val="00C52163"/>
    <w:rsid w:val="00C52342"/>
    <w:rsid w:val="00C527E0"/>
    <w:rsid w:val="00C529F9"/>
    <w:rsid w:val="00C52E01"/>
    <w:rsid w:val="00C5317C"/>
    <w:rsid w:val="00C53223"/>
    <w:rsid w:val="00C53778"/>
    <w:rsid w:val="00C53F74"/>
    <w:rsid w:val="00C54CD9"/>
    <w:rsid w:val="00C555C5"/>
    <w:rsid w:val="00C559A7"/>
    <w:rsid w:val="00C55F07"/>
    <w:rsid w:val="00C567D6"/>
    <w:rsid w:val="00C56F68"/>
    <w:rsid w:val="00C575F4"/>
    <w:rsid w:val="00C57C48"/>
    <w:rsid w:val="00C62BA0"/>
    <w:rsid w:val="00C6344B"/>
    <w:rsid w:val="00C64EA5"/>
    <w:rsid w:val="00C65BE5"/>
    <w:rsid w:val="00C65E55"/>
    <w:rsid w:val="00C667AF"/>
    <w:rsid w:val="00C67EA3"/>
    <w:rsid w:val="00C67FB8"/>
    <w:rsid w:val="00C70303"/>
    <w:rsid w:val="00C7058C"/>
    <w:rsid w:val="00C70776"/>
    <w:rsid w:val="00C70B76"/>
    <w:rsid w:val="00C71221"/>
    <w:rsid w:val="00C71D26"/>
    <w:rsid w:val="00C72819"/>
    <w:rsid w:val="00C72E2C"/>
    <w:rsid w:val="00C733BF"/>
    <w:rsid w:val="00C734F1"/>
    <w:rsid w:val="00C7398B"/>
    <w:rsid w:val="00C73AB2"/>
    <w:rsid w:val="00C746C6"/>
    <w:rsid w:val="00C746DB"/>
    <w:rsid w:val="00C74C93"/>
    <w:rsid w:val="00C75EC1"/>
    <w:rsid w:val="00C7628D"/>
    <w:rsid w:val="00C76A6D"/>
    <w:rsid w:val="00C77062"/>
    <w:rsid w:val="00C772B7"/>
    <w:rsid w:val="00C775C3"/>
    <w:rsid w:val="00C805D0"/>
    <w:rsid w:val="00C80D51"/>
    <w:rsid w:val="00C82043"/>
    <w:rsid w:val="00C82693"/>
    <w:rsid w:val="00C826AA"/>
    <w:rsid w:val="00C83BD3"/>
    <w:rsid w:val="00C84836"/>
    <w:rsid w:val="00C84C55"/>
    <w:rsid w:val="00C84D32"/>
    <w:rsid w:val="00C84EBB"/>
    <w:rsid w:val="00C84F75"/>
    <w:rsid w:val="00C8576E"/>
    <w:rsid w:val="00C860E9"/>
    <w:rsid w:val="00C86135"/>
    <w:rsid w:val="00C869CD"/>
    <w:rsid w:val="00C87548"/>
    <w:rsid w:val="00C90DD4"/>
    <w:rsid w:val="00C91927"/>
    <w:rsid w:val="00C91BEB"/>
    <w:rsid w:val="00C9222C"/>
    <w:rsid w:val="00C92634"/>
    <w:rsid w:val="00C93110"/>
    <w:rsid w:val="00C932D9"/>
    <w:rsid w:val="00C93312"/>
    <w:rsid w:val="00C9349E"/>
    <w:rsid w:val="00C94B65"/>
    <w:rsid w:val="00C94C76"/>
    <w:rsid w:val="00C94E47"/>
    <w:rsid w:val="00C9504A"/>
    <w:rsid w:val="00C95214"/>
    <w:rsid w:val="00C95C2B"/>
    <w:rsid w:val="00C96477"/>
    <w:rsid w:val="00C96A44"/>
    <w:rsid w:val="00C96A8A"/>
    <w:rsid w:val="00C96BF0"/>
    <w:rsid w:val="00CA06D4"/>
    <w:rsid w:val="00CA0C74"/>
    <w:rsid w:val="00CA11F3"/>
    <w:rsid w:val="00CA1EDD"/>
    <w:rsid w:val="00CA1EF7"/>
    <w:rsid w:val="00CA2601"/>
    <w:rsid w:val="00CA27AA"/>
    <w:rsid w:val="00CA2A40"/>
    <w:rsid w:val="00CA30F8"/>
    <w:rsid w:val="00CA49F0"/>
    <w:rsid w:val="00CA56A1"/>
    <w:rsid w:val="00CA5838"/>
    <w:rsid w:val="00CA587C"/>
    <w:rsid w:val="00CA62A6"/>
    <w:rsid w:val="00CA6892"/>
    <w:rsid w:val="00CA6C4A"/>
    <w:rsid w:val="00CA70C0"/>
    <w:rsid w:val="00CB01CD"/>
    <w:rsid w:val="00CB033D"/>
    <w:rsid w:val="00CB054E"/>
    <w:rsid w:val="00CB1132"/>
    <w:rsid w:val="00CB12C3"/>
    <w:rsid w:val="00CB1B64"/>
    <w:rsid w:val="00CB2D5D"/>
    <w:rsid w:val="00CB3607"/>
    <w:rsid w:val="00CB37F5"/>
    <w:rsid w:val="00CB41B5"/>
    <w:rsid w:val="00CB42E4"/>
    <w:rsid w:val="00CB61E8"/>
    <w:rsid w:val="00CB69CE"/>
    <w:rsid w:val="00CB6B4F"/>
    <w:rsid w:val="00CB7129"/>
    <w:rsid w:val="00CB76B5"/>
    <w:rsid w:val="00CB7856"/>
    <w:rsid w:val="00CC1514"/>
    <w:rsid w:val="00CC1887"/>
    <w:rsid w:val="00CC1918"/>
    <w:rsid w:val="00CC199C"/>
    <w:rsid w:val="00CC1F6B"/>
    <w:rsid w:val="00CC2519"/>
    <w:rsid w:val="00CC3016"/>
    <w:rsid w:val="00CC3CC9"/>
    <w:rsid w:val="00CC3DCA"/>
    <w:rsid w:val="00CC3F60"/>
    <w:rsid w:val="00CC45C4"/>
    <w:rsid w:val="00CC4AD9"/>
    <w:rsid w:val="00CC4C72"/>
    <w:rsid w:val="00CC5661"/>
    <w:rsid w:val="00CC5987"/>
    <w:rsid w:val="00CC664A"/>
    <w:rsid w:val="00CC697E"/>
    <w:rsid w:val="00CC6BF4"/>
    <w:rsid w:val="00CC7961"/>
    <w:rsid w:val="00CD023B"/>
    <w:rsid w:val="00CD02C8"/>
    <w:rsid w:val="00CD02CC"/>
    <w:rsid w:val="00CD034E"/>
    <w:rsid w:val="00CD11B3"/>
    <w:rsid w:val="00CD20D7"/>
    <w:rsid w:val="00CD261A"/>
    <w:rsid w:val="00CD282B"/>
    <w:rsid w:val="00CD299A"/>
    <w:rsid w:val="00CD3145"/>
    <w:rsid w:val="00CD36B8"/>
    <w:rsid w:val="00CD3811"/>
    <w:rsid w:val="00CD3AB8"/>
    <w:rsid w:val="00CD3BE6"/>
    <w:rsid w:val="00CD3CE7"/>
    <w:rsid w:val="00CD42BB"/>
    <w:rsid w:val="00CD4407"/>
    <w:rsid w:val="00CD46D4"/>
    <w:rsid w:val="00CD56F4"/>
    <w:rsid w:val="00CD6131"/>
    <w:rsid w:val="00CD6A72"/>
    <w:rsid w:val="00CD6FBF"/>
    <w:rsid w:val="00CD6FE8"/>
    <w:rsid w:val="00CD7054"/>
    <w:rsid w:val="00CE0033"/>
    <w:rsid w:val="00CE06D9"/>
    <w:rsid w:val="00CE0D87"/>
    <w:rsid w:val="00CE14CB"/>
    <w:rsid w:val="00CE27CA"/>
    <w:rsid w:val="00CE310B"/>
    <w:rsid w:val="00CE3AAE"/>
    <w:rsid w:val="00CE5132"/>
    <w:rsid w:val="00CE52AC"/>
    <w:rsid w:val="00CE5643"/>
    <w:rsid w:val="00CE598C"/>
    <w:rsid w:val="00CE59FA"/>
    <w:rsid w:val="00CE5B06"/>
    <w:rsid w:val="00CE5CD4"/>
    <w:rsid w:val="00CE5EC6"/>
    <w:rsid w:val="00CE65AE"/>
    <w:rsid w:val="00CE6CCB"/>
    <w:rsid w:val="00CF0638"/>
    <w:rsid w:val="00CF125C"/>
    <w:rsid w:val="00CF2459"/>
    <w:rsid w:val="00CF3741"/>
    <w:rsid w:val="00CF4B02"/>
    <w:rsid w:val="00CF5827"/>
    <w:rsid w:val="00CF586D"/>
    <w:rsid w:val="00CF7666"/>
    <w:rsid w:val="00CF774F"/>
    <w:rsid w:val="00CF7DCE"/>
    <w:rsid w:val="00CF7E3D"/>
    <w:rsid w:val="00D003C3"/>
    <w:rsid w:val="00D005E0"/>
    <w:rsid w:val="00D006FC"/>
    <w:rsid w:val="00D00D9B"/>
    <w:rsid w:val="00D011AE"/>
    <w:rsid w:val="00D021D0"/>
    <w:rsid w:val="00D0380F"/>
    <w:rsid w:val="00D03A3C"/>
    <w:rsid w:val="00D04693"/>
    <w:rsid w:val="00D05EFB"/>
    <w:rsid w:val="00D06452"/>
    <w:rsid w:val="00D0662F"/>
    <w:rsid w:val="00D072A5"/>
    <w:rsid w:val="00D079B0"/>
    <w:rsid w:val="00D07AC1"/>
    <w:rsid w:val="00D10C08"/>
    <w:rsid w:val="00D10CA3"/>
    <w:rsid w:val="00D10EB8"/>
    <w:rsid w:val="00D11F28"/>
    <w:rsid w:val="00D12378"/>
    <w:rsid w:val="00D12444"/>
    <w:rsid w:val="00D13700"/>
    <w:rsid w:val="00D13D8A"/>
    <w:rsid w:val="00D1418C"/>
    <w:rsid w:val="00D14206"/>
    <w:rsid w:val="00D1424A"/>
    <w:rsid w:val="00D146A3"/>
    <w:rsid w:val="00D157F7"/>
    <w:rsid w:val="00D15937"/>
    <w:rsid w:val="00D159A6"/>
    <w:rsid w:val="00D16F4F"/>
    <w:rsid w:val="00D20346"/>
    <w:rsid w:val="00D206C4"/>
    <w:rsid w:val="00D21092"/>
    <w:rsid w:val="00D21234"/>
    <w:rsid w:val="00D2125F"/>
    <w:rsid w:val="00D213A3"/>
    <w:rsid w:val="00D213F8"/>
    <w:rsid w:val="00D216F6"/>
    <w:rsid w:val="00D21885"/>
    <w:rsid w:val="00D21D21"/>
    <w:rsid w:val="00D221F3"/>
    <w:rsid w:val="00D22C05"/>
    <w:rsid w:val="00D231DF"/>
    <w:rsid w:val="00D23A01"/>
    <w:rsid w:val="00D23EA1"/>
    <w:rsid w:val="00D247A3"/>
    <w:rsid w:val="00D259E2"/>
    <w:rsid w:val="00D26CE1"/>
    <w:rsid w:val="00D2741B"/>
    <w:rsid w:val="00D30A0E"/>
    <w:rsid w:val="00D31197"/>
    <w:rsid w:val="00D31795"/>
    <w:rsid w:val="00D31FF2"/>
    <w:rsid w:val="00D32483"/>
    <w:rsid w:val="00D32E5C"/>
    <w:rsid w:val="00D33550"/>
    <w:rsid w:val="00D33F3F"/>
    <w:rsid w:val="00D34942"/>
    <w:rsid w:val="00D34D4B"/>
    <w:rsid w:val="00D35DFF"/>
    <w:rsid w:val="00D36A4D"/>
    <w:rsid w:val="00D3712E"/>
    <w:rsid w:val="00D404DE"/>
    <w:rsid w:val="00D4112D"/>
    <w:rsid w:val="00D41514"/>
    <w:rsid w:val="00D41C57"/>
    <w:rsid w:val="00D42197"/>
    <w:rsid w:val="00D422AA"/>
    <w:rsid w:val="00D42ECD"/>
    <w:rsid w:val="00D43F83"/>
    <w:rsid w:val="00D4460B"/>
    <w:rsid w:val="00D44AD9"/>
    <w:rsid w:val="00D45A1D"/>
    <w:rsid w:val="00D45AFC"/>
    <w:rsid w:val="00D467B5"/>
    <w:rsid w:val="00D46915"/>
    <w:rsid w:val="00D469BA"/>
    <w:rsid w:val="00D46A8D"/>
    <w:rsid w:val="00D47ADF"/>
    <w:rsid w:val="00D51AD2"/>
    <w:rsid w:val="00D52E31"/>
    <w:rsid w:val="00D53D6F"/>
    <w:rsid w:val="00D53EFB"/>
    <w:rsid w:val="00D543F0"/>
    <w:rsid w:val="00D54419"/>
    <w:rsid w:val="00D55C10"/>
    <w:rsid w:val="00D56611"/>
    <w:rsid w:val="00D568A8"/>
    <w:rsid w:val="00D568BC"/>
    <w:rsid w:val="00D56E01"/>
    <w:rsid w:val="00D573F3"/>
    <w:rsid w:val="00D57EDB"/>
    <w:rsid w:val="00D60026"/>
    <w:rsid w:val="00D60265"/>
    <w:rsid w:val="00D60439"/>
    <w:rsid w:val="00D60983"/>
    <w:rsid w:val="00D60C0F"/>
    <w:rsid w:val="00D60EF2"/>
    <w:rsid w:val="00D61D48"/>
    <w:rsid w:val="00D64A0C"/>
    <w:rsid w:val="00D653D5"/>
    <w:rsid w:val="00D65C16"/>
    <w:rsid w:val="00D65C8B"/>
    <w:rsid w:val="00D66778"/>
    <w:rsid w:val="00D66879"/>
    <w:rsid w:val="00D67B75"/>
    <w:rsid w:val="00D67FC8"/>
    <w:rsid w:val="00D710E9"/>
    <w:rsid w:val="00D71478"/>
    <w:rsid w:val="00D71D90"/>
    <w:rsid w:val="00D721A8"/>
    <w:rsid w:val="00D72F20"/>
    <w:rsid w:val="00D7315F"/>
    <w:rsid w:val="00D7327C"/>
    <w:rsid w:val="00D73406"/>
    <w:rsid w:val="00D74206"/>
    <w:rsid w:val="00D7432D"/>
    <w:rsid w:val="00D7503A"/>
    <w:rsid w:val="00D75128"/>
    <w:rsid w:val="00D75613"/>
    <w:rsid w:val="00D75B29"/>
    <w:rsid w:val="00D7752A"/>
    <w:rsid w:val="00D80677"/>
    <w:rsid w:val="00D8087F"/>
    <w:rsid w:val="00D81A75"/>
    <w:rsid w:val="00D829FB"/>
    <w:rsid w:val="00D82BB1"/>
    <w:rsid w:val="00D83330"/>
    <w:rsid w:val="00D8363D"/>
    <w:rsid w:val="00D8378B"/>
    <w:rsid w:val="00D83800"/>
    <w:rsid w:val="00D83A7A"/>
    <w:rsid w:val="00D83EEA"/>
    <w:rsid w:val="00D84B5C"/>
    <w:rsid w:val="00D85492"/>
    <w:rsid w:val="00D8658F"/>
    <w:rsid w:val="00D86679"/>
    <w:rsid w:val="00D86B4A"/>
    <w:rsid w:val="00D8720F"/>
    <w:rsid w:val="00D905BC"/>
    <w:rsid w:val="00D9129A"/>
    <w:rsid w:val="00D91429"/>
    <w:rsid w:val="00D9149C"/>
    <w:rsid w:val="00D9170C"/>
    <w:rsid w:val="00D91748"/>
    <w:rsid w:val="00D91EF3"/>
    <w:rsid w:val="00D9216D"/>
    <w:rsid w:val="00D92672"/>
    <w:rsid w:val="00D926E9"/>
    <w:rsid w:val="00D928FE"/>
    <w:rsid w:val="00D9372A"/>
    <w:rsid w:val="00D939D8"/>
    <w:rsid w:val="00D93E85"/>
    <w:rsid w:val="00D93F55"/>
    <w:rsid w:val="00D95289"/>
    <w:rsid w:val="00D95638"/>
    <w:rsid w:val="00D95F46"/>
    <w:rsid w:val="00D96BE6"/>
    <w:rsid w:val="00D973AA"/>
    <w:rsid w:val="00D9748E"/>
    <w:rsid w:val="00D97D42"/>
    <w:rsid w:val="00DA083C"/>
    <w:rsid w:val="00DA0971"/>
    <w:rsid w:val="00DA0CD5"/>
    <w:rsid w:val="00DA1C69"/>
    <w:rsid w:val="00DA205F"/>
    <w:rsid w:val="00DA2EA6"/>
    <w:rsid w:val="00DA320A"/>
    <w:rsid w:val="00DA3C9F"/>
    <w:rsid w:val="00DA4082"/>
    <w:rsid w:val="00DA4B91"/>
    <w:rsid w:val="00DA4C27"/>
    <w:rsid w:val="00DA58BC"/>
    <w:rsid w:val="00DA5AFA"/>
    <w:rsid w:val="00DA5DA7"/>
    <w:rsid w:val="00DA5F79"/>
    <w:rsid w:val="00DA60C2"/>
    <w:rsid w:val="00DA6291"/>
    <w:rsid w:val="00DA63BC"/>
    <w:rsid w:val="00DA641A"/>
    <w:rsid w:val="00DA77E0"/>
    <w:rsid w:val="00DA7BC7"/>
    <w:rsid w:val="00DA7C93"/>
    <w:rsid w:val="00DB0CB3"/>
    <w:rsid w:val="00DB10AF"/>
    <w:rsid w:val="00DB111F"/>
    <w:rsid w:val="00DB1E72"/>
    <w:rsid w:val="00DB1F26"/>
    <w:rsid w:val="00DB2171"/>
    <w:rsid w:val="00DB23C8"/>
    <w:rsid w:val="00DB2A26"/>
    <w:rsid w:val="00DB302C"/>
    <w:rsid w:val="00DB3276"/>
    <w:rsid w:val="00DB36C1"/>
    <w:rsid w:val="00DB4001"/>
    <w:rsid w:val="00DB41FE"/>
    <w:rsid w:val="00DB4A9C"/>
    <w:rsid w:val="00DB51E1"/>
    <w:rsid w:val="00DB5602"/>
    <w:rsid w:val="00DB586D"/>
    <w:rsid w:val="00DB5F0C"/>
    <w:rsid w:val="00DB7488"/>
    <w:rsid w:val="00DB7E95"/>
    <w:rsid w:val="00DC087D"/>
    <w:rsid w:val="00DC14B9"/>
    <w:rsid w:val="00DC1670"/>
    <w:rsid w:val="00DC2502"/>
    <w:rsid w:val="00DC32FE"/>
    <w:rsid w:val="00DC37FB"/>
    <w:rsid w:val="00DC4453"/>
    <w:rsid w:val="00DC4CF1"/>
    <w:rsid w:val="00DC4E16"/>
    <w:rsid w:val="00DC5008"/>
    <w:rsid w:val="00DC5255"/>
    <w:rsid w:val="00DC52FB"/>
    <w:rsid w:val="00DC5B43"/>
    <w:rsid w:val="00DC5FF9"/>
    <w:rsid w:val="00DC6544"/>
    <w:rsid w:val="00DC6CAE"/>
    <w:rsid w:val="00DD0881"/>
    <w:rsid w:val="00DD0B1C"/>
    <w:rsid w:val="00DD133C"/>
    <w:rsid w:val="00DD2254"/>
    <w:rsid w:val="00DD39F0"/>
    <w:rsid w:val="00DD4348"/>
    <w:rsid w:val="00DD48C7"/>
    <w:rsid w:val="00DD4C87"/>
    <w:rsid w:val="00DD56E9"/>
    <w:rsid w:val="00DD61EB"/>
    <w:rsid w:val="00DD68D7"/>
    <w:rsid w:val="00DD6A9D"/>
    <w:rsid w:val="00DD7CF5"/>
    <w:rsid w:val="00DD7EC0"/>
    <w:rsid w:val="00DE0255"/>
    <w:rsid w:val="00DE051D"/>
    <w:rsid w:val="00DE206D"/>
    <w:rsid w:val="00DE224D"/>
    <w:rsid w:val="00DE25F2"/>
    <w:rsid w:val="00DE285F"/>
    <w:rsid w:val="00DE2D8D"/>
    <w:rsid w:val="00DE3FBB"/>
    <w:rsid w:val="00DE41D5"/>
    <w:rsid w:val="00DE4725"/>
    <w:rsid w:val="00DE5389"/>
    <w:rsid w:val="00DE55CE"/>
    <w:rsid w:val="00DE5BE9"/>
    <w:rsid w:val="00DE5FA6"/>
    <w:rsid w:val="00DE609F"/>
    <w:rsid w:val="00DE6463"/>
    <w:rsid w:val="00DE6855"/>
    <w:rsid w:val="00DE6CB7"/>
    <w:rsid w:val="00DE6D14"/>
    <w:rsid w:val="00DF03DB"/>
    <w:rsid w:val="00DF0597"/>
    <w:rsid w:val="00DF0DE0"/>
    <w:rsid w:val="00DF1669"/>
    <w:rsid w:val="00DF22D0"/>
    <w:rsid w:val="00DF2FAC"/>
    <w:rsid w:val="00DF3252"/>
    <w:rsid w:val="00DF3493"/>
    <w:rsid w:val="00DF3912"/>
    <w:rsid w:val="00DF39A4"/>
    <w:rsid w:val="00DF3E21"/>
    <w:rsid w:val="00DF4385"/>
    <w:rsid w:val="00DF4AA0"/>
    <w:rsid w:val="00DF4AD9"/>
    <w:rsid w:val="00DF5232"/>
    <w:rsid w:val="00DF5F8E"/>
    <w:rsid w:val="00DF643F"/>
    <w:rsid w:val="00DF6A0F"/>
    <w:rsid w:val="00DF710C"/>
    <w:rsid w:val="00DF741A"/>
    <w:rsid w:val="00DF7842"/>
    <w:rsid w:val="00E00B46"/>
    <w:rsid w:val="00E00DBF"/>
    <w:rsid w:val="00E0120A"/>
    <w:rsid w:val="00E02530"/>
    <w:rsid w:val="00E03016"/>
    <w:rsid w:val="00E04378"/>
    <w:rsid w:val="00E04779"/>
    <w:rsid w:val="00E0496F"/>
    <w:rsid w:val="00E05241"/>
    <w:rsid w:val="00E053BB"/>
    <w:rsid w:val="00E05707"/>
    <w:rsid w:val="00E06738"/>
    <w:rsid w:val="00E0684A"/>
    <w:rsid w:val="00E06979"/>
    <w:rsid w:val="00E06FD0"/>
    <w:rsid w:val="00E07161"/>
    <w:rsid w:val="00E0756E"/>
    <w:rsid w:val="00E07B60"/>
    <w:rsid w:val="00E10742"/>
    <w:rsid w:val="00E10ED3"/>
    <w:rsid w:val="00E11BD6"/>
    <w:rsid w:val="00E122D6"/>
    <w:rsid w:val="00E127F2"/>
    <w:rsid w:val="00E1293A"/>
    <w:rsid w:val="00E13543"/>
    <w:rsid w:val="00E13B69"/>
    <w:rsid w:val="00E14556"/>
    <w:rsid w:val="00E1497C"/>
    <w:rsid w:val="00E14A0A"/>
    <w:rsid w:val="00E14BF0"/>
    <w:rsid w:val="00E15088"/>
    <w:rsid w:val="00E152AD"/>
    <w:rsid w:val="00E15830"/>
    <w:rsid w:val="00E15F1F"/>
    <w:rsid w:val="00E1600C"/>
    <w:rsid w:val="00E162E7"/>
    <w:rsid w:val="00E164C9"/>
    <w:rsid w:val="00E1663A"/>
    <w:rsid w:val="00E1794C"/>
    <w:rsid w:val="00E2096A"/>
    <w:rsid w:val="00E20CED"/>
    <w:rsid w:val="00E20D72"/>
    <w:rsid w:val="00E2112E"/>
    <w:rsid w:val="00E21925"/>
    <w:rsid w:val="00E22422"/>
    <w:rsid w:val="00E226B6"/>
    <w:rsid w:val="00E226CF"/>
    <w:rsid w:val="00E22E66"/>
    <w:rsid w:val="00E22F9D"/>
    <w:rsid w:val="00E23DB7"/>
    <w:rsid w:val="00E240DF"/>
    <w:rsid w:val="00E240F1"/>
    <w:rsid w:val="00E24455"/>
    <w:rsid w:val="00E248F8"/>
    <w:rsid w:val="00E24991"/>
    <w:rsid w:val="00E24F96"/>
    <w:rsid w:val="00E24F98"/>
    <w:rsid w:val="00E25077"/>
    <w:rsid w:val="00E253DB"/>
    <w:rsid w:val="00E25C63"/>
    <w:rsid w:val="00E25FC5"/>
    <w:rsid w:val="00E26222"/>
    <w:rsid w:val="00E2678E"/>
    <w:rsid w:val="00E274EC"/>
    <w:rsid w:val="00E27654"/>
    <w:rsid w:val="00E30036"/>
    <w:rsid w:val="00E32E24"/>
    <w:rsid w:val="00E33331"/>
    <w:rsid w:val="00E33520"/>
    <w:rsid w:val="00E340A3"/>
    <w:rsid w:val="00E34F1D"/>
    <w:rsid w:val="00E35715"/>
    <w:rsid w:val="00E36827"/>
    <w:rsid w:val="00E3697F"/>
    <w:rsid w:val="00E36DB5"/>
    <w:rsid w:val="00E371E6"/>
    <w:rsid w:val="00E37249"/>
    <w:rsid w:val="00E406BB"/>
    <w:rsid w:val="00E41D64"/>
    <w:rsid w:val="00E42D19"/>
    <w:rsid w:val="00E441B1"/>
    <w:rsid w:val="00E444DA"/>
    <w:rsid w:val="00E44D48"/>
    <w:rsid w:val="00E44DB1"/>
    <w:rsid w:val="00E4529D"/>
    <w:rsid w:val="00E458B7"/>
    <w:rsid w:val="00E46719"/>
    <w:rsid w:val="00E506E9"/>
    <w:rsid w:val="00E50B0B"/>
    <w:rsid w:val="00E51202"/>
    <w:rsid w:val="00E520D8"/>
    <w:rsid w:val="00E52D23"/>
    <w:rsid w:val="00E53B2A"/>
    <w:rsid w:val="00E53C5D"/>
    <w:rsid w:val="00E53C9B"/>
    <w:rsid w:val="00E53F73"/>
    <w:rsid w:val="00E54BB8"/>
    <w:rsid w:val="00E54D17"/>
    <w:rsid w:val="00E54DAF"/>
    <w:rsid w:val="00E552EB"/>
    <w:rsid w:val="00E56EA7"/>
    <w:rsid w:val="00E56F8F"/>
    <w:rsid w:val="00E5723F"/>
    <w:rsid w:val="00E57809"/>
    <w:rsid w:val="00E57AB6"/>
    <w:rsid w:val="00E6173C"/>
    <w:rsid w:val="00E618ED"/>
    <w:rsid w:val="00E622DF"/>
    <w:rsid w:val="00E62480"/>
    <w:rsid w:val="00E62D65"/>
    <w:rsid w:val="00E62F6D"/>
    <w:rsid w:val="00E643EA"/>
    <w:rsid w:val="00E650EE"/>
    <w:rsid w:val="00E653E7"/>
    <w:rsid w:val="00E6609B"/>
    <w:rsid w:val="00E66745"/>
    <w:rsid w:val="00E705D7"/>
    <w:rsid w:val="00E70E2E"/>
    <w:rsid w:val="00E710B8"/>
    <w:rsid w:val="00E713D1"/>
    <w:rsid w:val="00E71CAE"/>
    <w:rsid w:val="00E7215B"/>
    <w:rsid w:val="00E7268D"/>
    <w:rsid w:val="00E73CBB"/>
    <w:rsid w:val="00E748E2"/>
    <w:rsid w:val="00E766AB"/>
    <w:rsid w:val="00E76F06"/>
    <w:rsid w:val="00E7703C"/>
    <w:rsid w:val="00E77492"/>
    <w:rsid w:val="00E778AB"/>
    <w:rsid w:val="00E8193C"/>
    <w:rsid w:val="00E832B6"/>
    <w:rsid w:val="00E839FB"/>
    <w:rsid w:val="00E847F0"/>
    <w:rsid w:val="00E848CF"/>
    <w:rsid w:val="00E848EB"/>
    <w:rsid w:val="00E850DE"/>
    <w:rsid w:val="00E8520C"/>
    <w:rsid w:val="00E854FA"/>
    <w:rsid w:val="00E861F2"/>
    <w:rsid w:val="00E86348"/>
    <w:rsid w:val="00E86578"/>
    <w:rsid w:val="00E9023B"/>
    <w:rsid w:val="00E905F2"/>
    <w:rsid w:val="00E914B8"/>
    <w:rsid w:val="00E923A1"/>
    <w:rsid w:val="00E925D2"/>
    <w:rsid w:val="00E92FD6"/>
    <w:rsid w:val="00E93C3B"/>
    <w:rsid w:val="00E94268"/>
    <w:rsid w:val="00E946B7"/>
    <w:rsid w:val="00E948F6"/>
    <w:rsid w:val="00E94C83"/>
    <w:rsid w:val="00E96146"/>
    <w:rsid w:val="00E96359"/>
    <w:rsid w:val="00E96A5B"/>
    <w:rsid w:val="00E9784C"/>
    <w:rsid w:val="00EA0259"/>
    <w:rsid w:val="00EA0C3C"/>
    <w:rsid w:val="00EA13AD"/>
    <w:rsid w:val="00EA1491"/>
    <w:rsid w:val="00EA1580"/>
    <w:rsid w:val="00EA1D93"/>
    <w:rsid w:val="00EA2421"/>
    <w:rsid w:val="00EA293E"/>
    <w:rsid w:val="00EA4273"/>
    <w:rsid w:val="00EA504D"/>
    <w:rsid w:val="00EA5249"/>
    <w:rsid w:val="00EA524A"/>
    <w:rsid w:val="00EA5F37"/>
    <w:rsid w:val="00EA61EE"/>
    <w:rsid w:val="00EA6778"/>
    <w:rsid w:val="00EA68B4"/>
    <w:rsid w:val="00EA6E62"/>
    <w:rsid w:val="00EA6EDC"/>
    <w:rsid w:val="00EA7D28"/>
    <w:rsid w:val="00EB0511"/>
    <w:rsid w:val="00EB074F"/>
    <w:rsid w:val="00EB09C8"/>
    <w:rsid w:val="00EB0B15"/>
    <w:rsid w:val="00EB11A2"/>
    <w:rsid w:val="00EB1D09"/>
    <w:rsid w:val="00EB20BF"/>
    <w:rsid w:val="00EB23C7"/>
    <w:rsid w:val="00EB247B"/>
    <w:rsid w:val="00EB2CA9"/>
    <w:rsid w:val="00EB3215"/>
    <w:rsid w:val="00EB4236"/>
    <w:rsid w:val="00EB4F0A"/>
    <w:rsid w:val="00EB66C5"/>
    <w:rsid w:val="00EB6BC8"/>
    <w:rsid w:val="00EB6F3B"/>
    <w:rsid w:val="00EB76ED"/>
    <w:rsid w:val="00EC09B3"/>
    <w:rsid w:val="00EC10F8"/>
    <w:rsid w:val="00EC1F85"/>
    <w:rsid w:val="00EC2338"/>
    <w:rsid w:val="00EC24BA"/>
    <w:rsid w:val="00EC2601"/>
    <w:rsid w:val="00EC2F97"/>
    <w:rsid w:val="00EC6489"/>
    <w:rsid w:val="00EC657B"/>
    <w:rsid w:val="00EC6C00"/>
    <w:rsid w:val="00EC7F8B"/>
    <w:rsid w:val="00ED0223"/>
    <w:rsid w:val="00ED0252"/>
    <w:rsid w:val="00ED0425"/>
    <w:rsid w:val="00ED1004"/>
    <w:rsid w:val="00ED1703"/>
    <w:rsid w:val="00ED1FE4"/>
    <w:rsid w:val="00ED2CF5"/>
    <w:rsid w:val="00ED39BE"/>
    <w:rsid w:val="00ED3D62"/>
    <w:rsid w:val="00ED43CE"/>
    <w:rsid w:val="00ED4F02"/>
    <w:rsid w:val="00ED5346"/>
    <w:rsid w:val="00ED545A"/>
    <w:rsid w:val="00ED5A1D"/>
    <w:rsid w:val="00ED5E6E"/>
    <w:rsid w:val="00ED6183"/>
    <w:rsid w:val="00ED67CF"/>
    <w:rsid w:val="00ED692B"/>
    <w:rsid w:val="00ED6B7B"/>
    <w:rsid w:val="00ED7130"/>
    <w:rsid w:val="00ED7923"/>
    <w:rsid w:val="00EE0891"/>
    <w:rsid w:val="00EE1124"/>
    <w:rsid w:val="00EE1232"/>
    <w:rsid w:val="00EE16BF"/>
    <w:rsid w:val="00EE16DF"/>
    <w:rsid w:val="00EE1758"/>
    <w:rsid w:val="00EE194B"/>
    <w:rsid w:val="00EE1CED"/>
    <w:rsid w:val="00EE1E02"/>
    <w:rsid w:val="00EE1F30"/>
    <w:rsid w:val="00EE2579"/>
    <w:rsid w:val="00EE262D"/>
    <w:rsid w:val="00EE27C7"/>
    <w:rsid w:val="00EE356D"/>
    <w:rsid w:val="00EE4101"/>
    <w:rsid w:val="00EE4708"/>
    <w:rsid w:val="00EE4AF4"/>
    <w:rsid w:val="00EE4D18"/>
    <w:rsid w:val="00EE5B07"/>
    <w:rsid w:val="00EE5FD5"/>
    <w:rsid w:val="00EE6278"/>
    <w:rsid w:val="00EE767A"/>
    <w:rsid w:val="00EE7F82"/>
    <w:rsid w:val="00EF0E03"/>
    <w:rsid w:val="00EF0E44"/>
    <w:rsid w:val="00EF1193"/>
    <w:rsid w:val="00EF1370"/>
    <w:rsid w:val="00EF1C70"/>
    <w:rsid w:val="00EF31A5"/>
    <w:rsid w:val="00EF42B3"/>
    <w:rsid w:val="00EF4CCD"/>
    <w:rsid w:val="00EF4D12"/>
    <w:rsid w:val="00EF52A7"/>
    <w:rsid w:val="00EF5414"/>
    <w:rsid w:val="00EF59F9"/>
    <w:rsid w:val="00EF5DC4"/>
    <w:rsid w:val="00EF7EA4"/>
    <w:rsid w:val="00F00025"/>
    <w:rsid w:val="00F00F81"/>
    <w:rsid w:val="00F01598"/>
    <w:rsid w:val="00F0191E"/>
    <w:rsid w:val="00F01AEE"/>
    <w:rsid w:val="00F02747"/>
    <w:rsid w:val="00F03509"/>
    <w:rsid w:val="00F04712"/>
    <w:rsid w:val="00F04803"/>
    <w:rsid w:val="00F058FB"/>
    <w:rsid w:val="00F05B3F"/>
    <w:rsid w:val="00F05DFE"/>
    <w:rsid w:val="00F0606B"/>
    <w:rsid w:val="00F061E1"/>
    <w:rsid w:val="00F06811"/>
    <w:rsid w:val="00F06894"/>
    <w:rsid w:val="00F07217"/>
    <w:rsid w:val="00F072FD"/>
    <w:rsid w:val="00F10454"/>
    <w:rsid w:val="00F10638"/>
    <w:rsid w:val="00F110F8"/>
    <w:rsid w:val="00F1111D"/>
    <w:rsid w:val="00F12541"/>
    <w:rsid w:val="00F129E5"/>
    <w:rsid w:val="00F12DFE"/>
    <w:rsid w:val="00F132A6"/>
    <w:rsid w:val="00F1369B"/>
    <w:rsid w:val="00F13CCD"/>
    <w:rsid w:val="00F1441E"/>
    <w:rsid w:val="00F151B1"/>
    <w:rsid w:val="00F15254"/>
    <w:rsid w:val="00F15865"/>
    <w:rsid w:val="00F159FD"/>
    <w:rsid w:val="00F15CAF"/>
    <w:rsid w:val="00F163DB"/>
    <w:rsid w:val="00F1653B"/>
    <w:rsid w:val="00F17CA4"/>
    <w:rsid w:val="00F17FB1"/>
    <w:rsid w:val="00F204DB"/>
    <w:rsid w:val="00F205A2"/>
    <w:rsid w:val="00F21084"/>
    <w:rsid w:val="00F216AE"/>
    <w:rsid w:val="00F216D7"/>
    <w:rsid w:val="00F21F5F"/>
    <w:rsid w:val="00F22376"/>
    <w:rsid w:val="00F22773"/>
    <w:rsid w:val="00F22C77"/>
    <w:rsid w:val="00F22E8A"/>
    <w:rsid w:val="00F2331F"/>
    <w:rsid w:val="00F24F7F"/>
    <w:rsid w:val="00F25133"/>
    <w:rsid w:val="00F25A1C"/>
    <w:rsid w:val="00F260B7"/>
    <w:rsid w:val="00F26F64"/>
    <w:rsid w:val="00F27BB1"/>
    <w:rsid w:val="00F300AB"/>
    <w:rsid w:val="00F30EB6"/>
    <w:rsid w:val="00F3115E"/>
    <w:rsid w:val="00F31A10"/>
    <w:rsid w:val="00F32360"/>
    <w:rsid w:val="00F325A8"/>
    <w:rsid w:val="00F32D4F"/>
    <w:rsid w:val="00F333D6"/>
    <w:rsid w:val="00F33B23"/>
    <w:rsid w:val="00F33E56"/>
    <w:rsid w:val="00F345C9"/>
    <w:rsid w:val="00F347AE"/>
    <w:rsid w:val="00F35DE5"/>
    <w:rsid w:val="00F35F34"/>
    <w:rsid w:val="00F36064"/>
    <w:rsid w:val="00F365B5"/>
    <w:rsid w:val="00F37898"/>
    <w:rsid w:val="00F37A9D"/>
    <w:rsid w:val="00F37F4B"/>
    <w:rsid w:val="00F37F5B"/>
    <w:rsid w:val="00F400EC"/>
    <w:rsid w:val="00F40A1B"/>
    <w:rsid w:val="00F40D98"/>
    <w:rsid w:val="00F41E9B"/>
    <w:rsid w:val="00F42EE3"/>
    <w:rsid w:val="00F43619"/>
    <w:rsid w:val="00F44386"/>
    <w:rsid w:val="00F448C4"/>
    <w:rsid w:val="00F44F0B"/>
    <w:rsid w:val="00F45343"/>
    <w:rsid w:val="00F453EA"/>
    <w:rsid w:val="00F46776"/>
    <w:rsid w:val="00F46C94"/>
    <w:rsid w:val="00F47473"/>
    <w:rsid w:val="00F474EB"/>
    <w:rsid w:val="00F4792A"/>
    <w:rsid w:val="00F505A9"/>
    <w:rsid w:val="00F50C90"/>
    <w:rsid w:val="00F50CC3"/>
    <w:rsid w:val="00F5134B"/>
    <w:rsid w:val="00F51ED4"/>
    <w:rsid w:val="00F52306"/>
    <w:rsid w:val="00F52BDB"/>
    <w:rsid w:val="00F5370D"/>
    <w:rsid w:val="00F539D3"/>
    <w:rsid w:val="00F53D8A"/>
    <w:rsid w:val="00F53DD7"/>
    <w:rsid w:val="00F54623"/>
    <w:rsid w:val="00F5494D"/>
    <w:rsid w:val="00F55E0B"/>
    <w:rsid w:val="00F55FBC"/>
    <w:rsid w:val="00F565E2"/>
    <w:rsid w:val="00F56760"/>
    <w:rsid w:val="00F56965"/>
    <w:rsid w:val="00F56E87"/>
    <w:rsid w:val="00F60081"/>
    <w:rsid w:val="00F60719"/>
    <w:rsid w:val="00F6098A"/>
    <w:rsid w:val="00F609BB"/>
    <w:rsid w:val="00F60D5F"/>
    <w:rsid w:val="00F60F25"/>
    <w:rsid w:val="00F61CB4"/>
    <w:rsid w:val="00F61F74"/>
    <w:rsid w:val="00F620FE"/>
    <w:rsid w:val="00F62123"/>
    <w:rsid w:val="00F62D68"/>
    <w:rsid w:val="00F63B13"/>
    <w:rsid w:val="00F64200"/>
    <w:rsid w:val="00F642DD"/>
    <w:rsid w:val="00F645CD"/>
    <w:rsid w:val="00F66206"/>
    <w:rsid w:val="00F6620B"/>
    <w:rsid w:val="00F6682B"/>
    <w:rsid w:val="00F6736C"/>
    <w:rsid w:val="00F67D18"/>
    <w:rsid w:val="00F67FCF"/>
    <w:rsid w:val="00F7012F"/>
    <w:rsid w:val="00F70761"/>
    <w:rsid w:val="00F70D51"/>
    <w:rsid w:val="00F7152D"/>
    <w:rsid w:val="00F71976"/>
    <w:rsid w:val="00F71B2A"/>
    <w:rsid w:val="00F722A4"/>
    <w:rsid w:val="00F72600"/>
    <w:rsid w:val="00F72DA7"/>
    <w:rsid w:val="00F73320"/>
    <w:rsid w:val="00F73467"/>
    <w:rsid w:val="00F735FD"/>
    <w:rsid w:val="00F73846"/>
    <w:rsid w:val="00F75200"/>
    <w:rsid w:val="00F754A1"/>
    <w:rsid w:val="00F755EE"/>
    <w:rsid w:val="00F7606E"/>
    <w:rsid w:val="00F76781"/>
    <w:rsid w:val="00F76DE1"/>
    <w:rsid w:val="00F7722B"/>
    <w:rsid w:val="00F7722F"/>
    <w:rsid w:val="00F779A2"/>
    <w:rsid w:val="00F77FB4"/>
    <w:rsid w:val="00F80025"/>
    <w:rsid w:val="00F80B69"/>
    <w:rsid w:val="00F8110F"/>
    <w:rsid w:val="00F81AD7"/>
    <w:rsid w:val="00F82292"/>
    <w:rsid w:val="00F822E6"/>
    <w:rsid w:val="00F828F7"/>
    <w:rsid w:val="00F82BAE"/>
    <w:rsid w:val="00F8328A"/>
    <w:rsid w:val="00F838A9"/>
    <w:rsid w:val="00F83EA2"/>
    <w:rsid w:val="00F8416B"/>
    <w:rsid w:val="00F85D51"/>
    <w:rsid w:val="00F85E10"/>
    <w:rsid w:val="00F86280"/>
    <w:rsid w:val="00F87FB2"/>
    <w:rsid w:val="00F903B8"/>
    <w:rsid w:val="00F91937"/>
    <w:rsid w:val="00F9247A"/>
    <w:rsid w:val="00F92B35"/>
    <w:rsid w:val="00F92E9E"/>
    <w:rsid w:val="00F92F5A"/>
    <w:rsid w:val="00F9380E"/>
    <w:rsid w:val="00F93E82"/>
    <w:rsid w:val="00F958F9"/>
    <w:rsid w:val="00F95B0D"/>
    <w:rsid w:val="00F95CAE"/>
    <w:rsid w:val="00F95DA7"/>
    <w:rsid w:val="00F95DF7"/>
    <w:rsid w:val="00F96631"/>
    <w:rsid w:val="00F96BCB"/>
    <w:rsid w:val="00F97168"/>
    <w:rsid w:val="00F97366"/>
    <w:rsid w:val="00FA09F9"/>
    <w:rsid w:val="00FA1E97"/>
    <w:rsid w:val="00FA20D3"/>
    <w:rsid w:val="00FA22D0"/>
    <w:rsid w:val="00FA2334"/>
    <w:rsid w:val="00FA2768"/>
    <w:rsid w:val="00FA2955"/>
    <w:rsid w:val="00FA2DE9"/>
    <w:rsid w:val="00FA4490"/>
    <w:rsid w:val="00FA4631"/>
    <w:rsid w:val="00FA5477"/>
    <w:rsid w:val="00FA5ABF"/>
    <w:rsid w:val="00FA7021"/>
    <w:rsid w:val="00FB003F"/>
    <w:rsid w:val="00FB0055"/>
    <w:rsid w:val="00FB019B"/>
    <w:rsid w:val="00FB0773"/>
    <w:rsid w:val="00FB11F1"/>
    <w:rsid w:val="00FB1D62"/>
    <w:rsid w:val="00FB2035"/>
    <w:rsid w:val="00FB2102"/>
    <w:rsid w:val="00FB218C"/>
    <w:rsid w:val="00FB337E"/>
    <w:rsid w:val="00FB3C75"/>
    <w:rsid w:val="00FB3D90"/>
    <w:rsid w:val="00FB3F0B"/>
    <w:rsid w:val="00FB4843"/>
    <w:rsid w:val="00FB4EB4"/>
    <w:rsid w:val="00FB5EA0"/>
    <w:rsid w:val="00FB5F5A"/>
    <w:rsid w:val="00FB672E"/>
    <w:rsid w:val="00FC064B"/>
    <w:rsid w:val="00FC0A41"/>
    <w:rsid w:val="00FC15CB"/>
    <w:rsid w:val="00FC1800"/>
    <w:rsid w:val="00FC2379"/>
    <w:rsid w:val="00FC2D38"/>
    <w:rsid w:val="00FC3A4C"/>
    <w:rsid w:val="00FC3C19"/>
    <w:rsid w:val="00FC3EBB"/>
    <w:rsid w:val="00FC3FC9"/>
    <w:rsid w:val="00FC422B"/>
    <w:rsid w:val="00FC50DE"/>
    <w:rsid w:val="00FC5183"/>
    <w:rsid w:val="00FC5DD0"/>
    <w:rsid w:val="00FC607C"/>
    <w:rsid w:val="00FC6745"/>
    <w:rsid w:val="00FC709F"/>
    <w:rsid w:val="00FC7580"/>
    <w:rsid w:val="00FC7675"/>
    <w:rsid w:val="00FD01CE"/>
    <w:rsid w:val="00FD0A72"/>
    <w:rsid w:val="00FD115B"/>
    <w:rsid w:val="00FD2072"/>
    <w:rsid w:val="00FD241B"/>
    <w:rsid w:val="00FD24D6"/>
    <w:rsid w:val="00FD2F16"/>
    <w:rsid w:val="00FD364F"/>
    <w:rsid w:val="00FD4955"/>
    <w:rsid w:val="00FD54BA"/>
    <w:rsid w:val="00FD571C"/>
    <w:rsid w:val="00FD5ECA"/>
    <w:rsid w:val="00FD6063"/>
    <w:rsid w:val="00FD69FA"/>
    <w:rsid w:val="00FD786E"/>
    <w:rsid w:val="00FD7EFA"/>
    <w:rsid w:val="00FE0359"/>
    <w:rsid w:val="00FE0735"/>
    <w:rsid w:val="00FE1309"/>
    <w:rsid w:val="00FE17E9"/>
    <w:rsid w:val="00FE1E9C"/>
    <w:rsid w:val="00FE27DE"/>
    <w:rsid w:val="00FE36B1"/>
    <w:rsid w:val="00FE391C"/>
    <w:rsid w:val="00FE4F5E"/>
    <w:rsid w:val="00FE6433"/>
    <w:rsid w:val="00FE76AA"/>
    <w:rsid w:val="00FE7902"/>
    <w:rsid w:val="00FE7BE6"/>
    <w:rsid w:val="00FF070D"/>
    <w:rsid w:val="00FF199C"/>
    <w:rsid w:val="00FF1F74"/>
    <w:rsid w:val="00FF1F9A"/>
    <w:rsid w:val="00FF220D"/>
    <w:rsid w:val="00FF23E5"/>
    <w:rsid w:val="00FF2464"/>
    <w:rsid w:val="00FF2649"/>
    <w:rsid w:val="00FF2ECF"/>
    <w:rsid w:val="00FF2F76"/>
    <w:rsid w:val="00FF3785"/>
    <w:rsid w:val="00FF3A3D"/>
    <w:rsid w:val="00FF41D0"/>
    <w:rsid w:val="00FF4AA0"/>
    <w:rsid w:val="00FF52F9"/>
    <w:rsid w:val="00FF53DF"/>
    <w:rsid w:val="00FF546D"/>
    <w:rsid w:val="00FF54EA"/>
    <w:rsid w:val="00FF54FC"/>
    <w:rsid w:val="00FF63F7"/>
    <w:rsid w:val="00FF6536"/>
    <w:rsid w:val="00FF657B"/>
    <w:rsid w:val="00FF6A32"/>
    <w:rsid w:val="00FF7A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2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A7ED6"/>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0A7ED6"/>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2993</Words>
  <Characters>17065</Characters>
  <Application>Microsoft Office Word</Application>
  <DocSecurity>0</DocSecurity>
  <Lines>142</Lines>
  <Paragraphs>40</Paragraphs>
  <ScaleCrop>false</ScaleCrop>
  <Company/>
  <LinksUpToDate>false</LinksUpToDate>
  <CharactersWithSpaces>20018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Левченко</dc:creator>
  <cp:lastModifiedBy>Левченко</cp:lastModifiedBy>
  <cp:revision>1</cp:revision>
  <dcterms:created xsi:type="dcterms:W3CDTF">2011-12-15T04:46:00Z</dcterms:created>
  <dcterms:modified xsi:type="dcterms:W3CDTF">2011-12-15T04:51:00Z</dcterms:modified>
</cp:coreProperties>
</file>